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7B7F98F" w14:textId="77777777" w:rsidR="005948D2" w:rsidRDefault="005948D2">
      <w:r w:rsidRPr="00FA5EAB">
        <w:rPr>
          <w:b/>
        </w:rPr>
        <w:t xml:space="preserve">Программная инженерия (прикладная наука не </w:t>
      </w:r>
      <w:r w:rsidRPr="00FA5EAB">
        <w:rPr>
          <w:b/>
          <w:lang w:val="en-US"/>
        </w:rPr>
        <w:t>computer</w:t>
      </w:r>
      <w:r w:rsidRPr="00715E71">
        <w:rPr>
          <w:b/>
        </w:rPr>
        <w:t xml:space="preserve"> </w:t>
      </w:r>
      <w:r w:rsidRPr="00FA5EAB">
        <w:rPr>
          <w:b/>
          <w:lang w:val="en-US"/>
        </w:rPr>
        <w:t>science</w:t>
      </w:r>
      <w:r w:rsidRPr="00FA5EAB">
        <w:rPr>
          <w:b/>
        </w:rPr>
        <w:t>)</w:t>
      </w:r>
      <w:r>
        <w:t xml:space="preserve"> – инженерная дисциплина, изучающая методы создания, развития и анализа свойств программного обеспечения.</w:t>
      </w:r>
    </w:p>
    <w:p w14:paraId="27EDBFCA" w14:textId="77777777" w:rsidR="005948D2" w:rsidRDefault="005948D2"/>
    <w:p w14:paraId="66E35DE1" w14:textId="77777777" w:rsidR="00FF6CCF" w:rsidRDefault="005948D2">
      <w:r>
        <w:rPr>
          <w:rFonts w:hint="eastAsia"/>
        </w:rPr>
        <w:t>О</w:t>
      </w:r>
      <w:r>
        <w:t>бъект изучения – программная система (информационный а не математический объект)</w:t>
      </w:r>
    </w:p>
    <w:p w14:paraId="3B95751A" w14:textId="77777777" w:rsidR="005948D2" w:rsidRDefault="005948D2"/>
    <w:p w14:paraId="6FBA43A7" w14:textId="77777777" w:rsidR="005948D2" w:rsidRPr="00715E71" w:rsidRDefault="005948D2">
      <w:r>
        <w:t>Программная система отличается от программы большим количеством людей</w:t>
      </w:r>
      <w:r w:rsidRPr="00715E71">
        <w:t>:</w:t>
      </w:r>
    </w:p>
    <w:p w14:paraId="57C25C5F" w14:textId="77777777" w:rsidR="005948D2" w:rsidRDefault="005948D2">
      <w:r w:rsidRPr="00715E71">
        <w:t>1)</w:t>
      </w:r>
      <w:r>
        <w:t xml:space="preserve">решается группа задач а не конкретная </w:t>
      </w:r>
    </w:p>
    <w:p w14:paraId="565E8858" w14:textId="77777777" w:rsidR="005948D2" w:rsidRDefault="005948D2">
      <w:r>
        <w:t>2)программные системы живут долго и потому есть необходимость ее развития</w:t>
      </w:r>
    </w:p>
    <w:p w14:paraId="03A17E06" w14:textId="77777777" w:rsidR="005948D2" w:rsidRDefault="005948D2">
      <w:r>
        <w:t>3)экономические вопросы      появляются – ограниченность бюджета и времени.</w:t>
      </w:r>
    </w:p>
    <w:p w14:paraId="656C6ECA" w14:textId="77777777" w:rsidR="005948D2" w:rsidRDefault="005948D2"/>
    <w:p w14:paraId="0BE32795" w14:textId="77777777" w:rsidR="005948D2" w:rsidRPr="00FA5EAB" w:rsidRDefault="005948D2">
      <w:pPr>
        <w:rPr>
          <w:b/>
        </w:rPr>
      </w:pPr>
      <w:r w:rsidRPr="00FA5EAB">
        <w:rPr>
          <w:b/>
        </w:rPr>
        <w:t>Способы борьбы со сложностью программирования системы</w:t>
      </w:r>
    </w:p>
    <w:p w14:paraId="24723DB2" w14:textId="77777777" w:rsidR="005948D2" w:rsidRDefault="005948D2">
      <w:r>
        <w:t xml:space="preserve">1)Модульность – </w:t>
      </w:r>
    </w:p>
    <w:p w14:paraId="4DB5A2D7" w14:textId="77777777" w:rsidR="005948D2" w:rsidRDefault="005948D2" w:rsidP="005948D2">
      <w:pPr>
        <w:ind w:firstLine="708"/>
      </w:pPr>
      <w:r>
        <w:t xml:space="preserve">а)разбить задачи на части </w:t>
      </w:r>
    </w:p>
    <w:p w14:paraId="4C34EF64" w14:textId="77777777" w:rsidR="005948D2" w:rsidRDefault="005948D2" w:rsidP="005948D2">
      <w:pPr>
        <w:ind w:firstLine="708"/>
      </w:pPr>
      <w:r>
        <w:t>б)решение подзадач</w:t>
      </w:r>
    </w:p>
    <w:p w14:paraId="25D0AEA4" w14:textId="77777777" w:rsidR="005948D2" w:rsidRDefault="005948D2" w:rsidP="005948D2">
      <w:pPr>
        <w:ind w:firstLine="708"/>
      </w:pPr>
      <w:r>
        <w:t>в)сборка обратно</w:t>
      </w:r>
    </w:p>
    <w:p w14:paraId="51C87EDA" w14:textId="77777777" w:rsidR="005948D2" w:rsidRDefault="005948D2" w:rsidP="005948D2">
      <w:pPr>
        <w:ind w:firstLine="708"/>
      </w:pPr>
      <w:r>
        <w:t>г)выделение интерфейса</w:t>
      </w:r>
    </w:p>
    <w:p w14:paraId="13B750A8" w14:textId="77777777" w:rsidR="005948D2" w:rsidRDefault="005948D2" w:rsidP="005948D2">
      <w:pPr>
        <w:ind w:firstLine="708"/>
      </w:pPr>
      <w:r>
        <w:t>д)сокрытие внутренней реализации</w:t>
      </w:r>
    </w:p>
    <w:p w14:paraId="7A9E003D" w14:textId="77777777" w:rsidR="005948D2" w:rsidRPr="004E2523" w:rsidRDefault="005948D2" w:rsidP="005948D2">
      <w:pPr>
        <w:jc w:val="right"/>
        <w:rPr>
          <w:b/>
          <w:color w:val="4BACC6"/>
          <w:sz w:val="36"/>
          <w:szCs w:val="36"/>
        </w:rPr>
      </w:pPr>
      <w:r w:rsidRPr="004E2523">
        <w:rPr>
          <w:b/>
          <w:color w:val="4BACC6"/>
          <w:sz w:val="36"/>
          <w:szCs w:val="36"/>
        </w:rPr>
        <w:t>1</w:t>
      </w:r>
    </w:p>
    <w:p w14:paraId="1A7C21BE" w14:textId="77777777" w:rsidR="005948D2" w:rsidRDefault="005948D2" w:rsidP="005948D2"/>
    <w:p w14:paraId="272739FC" w14:textId="77777777" w:rsidR="005948D2" w:rsidRDefault="005948D2" w:rsidP="005948D2">
      <w:r>
        <w:t xml:space="preserve"> 2)абстракции (нужно выделить важное и не важное)</w:t>
      </w:r>
    </w:p>
    <w:p w14:paraId="26E848B9" w14:textId="77777777" w:rsidR="005948D2" w:rsidRDefault="005948D2" w:rsidP="005948D2">
      <w:r>
        <w:t>состав важного и неважного может меняться на ходу</w:t>
      </w:r>
    </w:p>
    <w:p w14:paraId="383AA252" w14:textId="77777777" w:rsidR="005948D2" w:rsidRDefault="005948D2" w:rsidP="005948D2">
      <w:r>
        <w:t>3)многократное использование</w:t>
      </w:r>
    </w:p>
    <w:p w14:paraId="3C71F7B6" w14:textId="77777777" w:rsidR="005948D2" w:rsidRDefault="005948D2" w:rsidP="005948D2"/>
    <w:p w14:paraId="7B38C560" w14:textId="77777777" w:rsidR="005948D2" w:rsidRDefault="005948D2" w:rsidP="005948D2">
      <w:r w:rsidRPr="00FA5EAB">
        <w:rPr>
          <w:b/>
        </w:rPr>
        <w:t>Пример</w:t>
      </w:r>
      <w:r>
        <w:t xml:space="preserve"> система</w:t>
      </w:r>
      <w:r>
        <w:rPr>
          <w:lang w:val="en-US"/>
        </w:rPr>
        <w:t>ISO</w:t>
      </w:r>
      <w:r w:rsidRPr="00715E71">
        <w:t>/</w:t>
      </w:r>
      <w:r>
        <w:rPr>
          <w:lang w:val="en-US"/>
        </w:rPr>
        <w:t>OSI</w:t>
      </w:r>
      <w:r w:rsidRPr="00715E71">
        <w:t xml:space="preserve"> – </w:t>
      </w:r>
      <w:r>
        <w:t>стек протоколов</w:t>
      </w:r>
    </w:p>
    <w:p w14:paraId="4BF8DFEC" w14:textId="77777777" w:rsidR="005948D2" w:rsidRDefault="005948D2" w:rsidP="005948D2">
      <w:r>
        <w:tab/>
        <w:t>1)физический</w:t>
      </w:r>
    </w:p>
    <w:p w14:paraId="25B337E1" w14:textId="77777777" w:rsidR="005948D2" w:rsidRDefault="005948D2" w:rsidP="005948D2">
      <w:r>
        <w:tab/>
        <w:t>2)канальный</w:t>
      </w:r>
    </w:p>
    <w:p w14:paraId="67736FBA" w14:textId="77777777" w:rsidR="005948D2" w:rsidRDefault="005948D2" w:rsidP="005948D2">
      <w:pPr>
        <w:ind w:firstLine="708"/>
      </w:pPr>
      <w:r>
        <w:t>3)сетевой</w:t>
      </w:r>
    </w:p>
    <w:p w14:paraId="52922D3A" w14:textId="77777777" w:rsidR="005948D2" w:rsidRDefault="005948D2" w:rsidP="005948D2">
      <w:pPr>
        <w:ind w:firstLine="708"/>
      </w:pPr>
      <w:r>
        <w:t>4)транспортный</w:t>
      </w:r>
    </w:p>
    <w:p w14:paraId="4CDDF12C" w14:textId="77777777" w:rsidR="005948D2" w:rsidRDefault="005948D2" w:rsidP="005948D2">
      <w:pPr>
        <w:ind w:firstLine="708"/>
      </w:pPr>
      <w:r>
        <w:t>5)прикладной</w:t>
      </w:r>
    </w:p>
    <w:p w14:paraId="7979FC6C" w14:textId="77777777" w:rsidR="005948D2" w:rsidRDefault="005948D2" w:rsidP="005948D2">
      <w:pPr>
        <w:ind w:firstLine="708"/>
      </w:pPr>
    </w:p>
    <w:p w14:paraId="57D5BA76" w14:textId="77777777" w:rsidR="005948D2" w:rsidRPr="00715E71" w:rsidRDefault="00E73FA2" w:rsidP="005948D2">
      <w:r>
        <w:t xml:space="preserve">Чтобы обеспечить модульность и при этом не усложнить всё, разбивать на модули надо с умом и в этих модулях должны быть </w:t>
      </w:r>
      <w:r w:rsidRPr="00715E71">
        <w:t>“</w:t>
      </w:r>
      <w:r>
        <w:t>интерфейсы</w:t>
      </w:r>
      <w:r w:rsidRPr="00715E71">
        <w:t>” для его пользования.</w:t>
      </w:r>
    </w:p>
    <w:p w14:paraId="3D5F2B31" w14:textId="77777777" w:rsidR="00E73FA2" w:rsidRPr="00715E71" w:rsidRDefault="00E73FA2" w:rsidP="005948D2">
      <w:r w:rsidRPr="00715E71">
        <w:t>Интерфейсы – фиксируемы и не могут меняться.</w:t>
      </w:r>
    </w:p>
    <w:p w14:paraId="0708C6FA" w14:textId="77777777" w:rsidR="00E73FA2" w:rsidRPr="00715E71" w:rsidRDefault="00E73FA2" w:rsidP="005948D2"/>
    <w:p w14:paraId="76C625EE" w14:textId="77777777" w:rsidR="00E73FA2" w:rsidRPr="00715E71" w:rsidRDefault="00E73FA2" w:rsidP="005948D2">
      <w:r w:rsidRPr="00715E71">
        <w:t>Интерфейсы должны быть:</w:t>
      </w:r>
    </w:p>
    <w:p w14:paraId="2AAA15BF" w14:textId="77777777" w:rsidR="00E73FA2" w:rsidRPr="00715E71" w:rsidRDefault="00E73FA2" w:rsidP="005948D2">
      <w:r w:rsidRPr="00715E71">
        <w:tab/>
        <w:t>1)адекватность – т.е. должны содержать все необходимое в зависимости от задачи, решаемой модулем.</w:t>
      </w:r>
    </w:p>
    <w:p w14:paraId="5A1104A5" w14:textId="77777777" w:rsidR="00E73FA2" w:rsidRDefault="00E73FA2" w:rsidP="005948D2">
      <w:r w:rsidRPr="00715E71">
        <w:tab/>
        <w:t>2)</w:t>
      </w:r>
      <w:r>
        <w:t>полны – все необходимые вещи есть в интерфейсе</w:t>
      </w:r>
    </w:p>
    <w:p w14:paraId="59EC19FD" w14:textId="77777777" w:rsidR="00E73FA2" w:rsidRDefault="00E73FA2" w:rsidP="005948D2">
      <w:r>
        <w:tab/>
        <w:t>3)минимальны – нет ничего лишнего</w:t>
      </w:r>
    </w:p>
    <w:p w14:paraId="51ADD5E7" w14:textId="77777777" w:rsidR="00E73FA2" w:rsidRDefault="00E73FA2" w:rsidP="00E73FA2">
      <w:pPr>
        <w:ind w:firstLine="708"/>
      </w:pPr>
      <w:r>
        <w:t>4)простота и понятность</w:t>
      </w:r>
    </w:p>
    <w:p w14:paraId="14F3D457" w14:textId="77777777" w:rsidR="00E73FA2" w:rsidRDefault="00E73FA2" w:rsidP="00E73FA2">
      <w:pPr>
        <w:ind w:firstLine="708"/>
      </w:pPr>
    </w:p>
    <w:p w14:paraId="6925C3C7" w14:textId="77777777" w:rsidR="00E73FA2" w:rsidRDefault="00E73FA2" w:rsidP="00E73FA2"/>
    <w:p w14:paraId="68D48FA5" w14:textId="77777777" w:rsidR="00E73FA2" w:rsidRPr="00715E71" w:rsidRDefault="00E73FA2" w:rsidP="00E73FA2">
      <w:r w:rsidRPr="00E73FA2">
        <w:rPr>
          <w:u w:val="single"/>
        </w:rPr>
        <w:t>выгода</w:t>
      </w:r>
      <w:r w:rsidRPr="00E73FA2">
        <w:tab/>
      </w:r>
      <w:r w:rsidRPr="00715E71">
        <w:t>~</w:t>
      </w:r>
      <w:r w:rsidRPr="00715E71">
        <w:tab/>
        <w:t xml:space="preserve"> </w:t>
      </w:r>
      <w:r w:rsidRPr="00E73FA2">
        <w:rPr>
          <w:u w:val="single"/>
        </w:rPr>
        <w:t>качество</w:t>
      </w:r>
      <w:r w:rsidRPr="00715E71">
        <w:t xml:space="preserve"> </w:t>
      </w:r>
    </w:p>
    <w:p w14:paraId="3D978B6D" w14:textId="77777777" w:rsidR="00E73FA2" w:rsidRPr="00715E71" w:rsidRDefault="00E73FA2" w:rsidP="00E73FA2">
      <w:r w:rsidRPr="00715E71">
        <w:t xml:space="preserve">ресурсы </w:t>
      </w:r>
      <w:r w:rsidRPr="00715E71">
        <w:tab/>
      </w:r>
      <w:r w:rsidRPr="00715E71">
        <w:tab/>
        <w:t>время люди деньги</w:t>
      </w:r>
    </w:p>
    <w:p w14:paraId="79CCB04F" w14:textId="77777777" w:rsidR="00E73FA2" w:rsidRPr="00715E71" w:rsidRDefault="00E73FA2" w:rsidP="00E73FA2"/>
    <w:p w14:paraId="3C94AD20" w14:textId="77777777" w:rsidR="00E73FA2" w:rsidRDefault="00E72C3F" w:rsidP="00E73FA2">
      <w:r w:rsidRPr="00715E71">
        <w:t xml:space="preserve">Качество =&gt; </w:t>
      </w:r>
      <w:r>
        <w:t>удобство развития</w:t>
      </w:r>
    </w:p>
    <w:p w14:paraId="2EC28A27" w14:textId="77777777" w:rsidR="00E72C3F" w:rsidRDefault="00E72C3F" w:rsidP="00E73FA2"/>
    <w:p w14:paraId="783AD8B9" w14:textId="77777777" w:rsidR="00E72C3F" w:rsidRPr="00E72C3F" w:rsidRDefault="00E72C3F" w:rsidP="00E73FA2">
      <w:r>
        <w:t xml:space="preserve">Любая система должна демонстрировать хоть какую-нибудь функциональность даже при </w:t>
      </w:r>
      <w:proofErr w:type="spellStart"/>
      <w:r>
        <w:t>некоректной</w:t>
      </w:r>
      <w:proofErr w:type="spellEnd"/>
      <w:r>
        <w:t xml:space="preserve"> работе. (например не сотрет БД)</w:t>
      </w:r>
      <w:r>
        <w:tab/>
      </w:r>
      <w:r>
        <w:tab/>
      </w:r>
      <w:r>
        <w:tab/>
      </w:r>
      <w:r>
        <w:tab/>
      </w:r>
      <w:r w:rsidRPr="004E2523">
        <w:rPr>
          <w:b/>
          <w:color w:val="4BACC6"/>
          <w:sz w:val="36"/>
          <w:szCs w:val="36"/>
        </w:rPr>
        <w:t>2</w:t>
      </w:r>
    </w:p>
    <w:p w14:paraId="04993A41" w14:textId="77777777" w:rsidR="00E72C3F" w:rsidRDefault="00E72C3F" w:rsidP="00E73FA2">
      <w:r>
        <w:lastRenderedPageBreak/>
        <w:t xml:space="preserve">Технологический </w:t>
      </w:r>
      <w:proofErr w:type="spellStart"/>
      <w:r>
        <w:t>процесские</w:t>
      </w:r>
      <w:proofErr w:type="spellEnd"/>
      <w:r>
        <w:t xml:space="preserve"> процессы </w:t>
      </w:r>
      <w:proofErr w:type="spellStart"/>
      <w:r>
        <w:t>разбаротки</w:t>
      </w:r>
      <w:proofErr w:type="spellEnd"/>
      <w:r>
        <w:t xml:space="preserve"> ПО</w:t>
      </w:r>
    </w:p>
    <w:p w14:paraId="055C8BA2" w14:textId="77777777" w:rsidR="00E72C3F" w:rsidRDefault="00E72C3F" w:rsidP="00E73FA2"/>
    <w:p w14:paraId="4A658C49" w14:textId="77777777" w:rsidR="00E72C3F" w:rsidRDefault="00E72C3F" w:rsidP="00E72C3F">
      <w:pPr>
        <w:pStyle w:val="11"/>
        <w:numPr>
          <w:ilvl w:val="0"/>
          <w:numId w:val="1"/>
        </w:numPr>
      </w:pPr>
      <w:r>
        <w:t>виды деятельности</w:t>
      </w:r>
    </w:p>
    <w:p w14:paraId="34C39C78" w14:textId="77777777" w:rsidR="00E72C3F" w:rsidRPr="00E72C3F" w:rsidRDefault="00E72C3F" w:rsidP="00E72C3F">
      <w:pPr>
        <w:pStyle w:val="11"/>
        <w:numPr>
          <w:ilvl w:val="0"/>
          <w:numId w:val="1"/>
        </w:numPr>
        <w:rPr>
          <w:b/>
        </w:rPr>
      </w:pPr>
      <w:r>
        <w:t>артефакты(документы модели код)</w:t>
      </w:r>
      <w:r>
        <w:tab/>
      </w:r>
      <w:r w:rsidRPr="00E72C3F">
        <w:rPr>
          <w:b/>
        </w:rPr>
        <w:tab/>
        <w:t>СОСТАВЛЯЮЩИЕ ПРОЦЕССОВ</w:t>
      </w:r>
    </w:p>
    <w:p w14:paraId="4F567A2A" w14:textId="77777777" w:rsidR="00E72C3F" w:rsidRDefault="00E72C3F" w:rsidP="00E72C3F">
      <w:pPr>
        <w:pStyle w:val="11"/>
        <w:numPr>
          <w:ilvl w:val="0"/>
          <w:numId w:val="1"/>
        </w:numPr>
      </w:pPr>
      <w:r>
        <w:t>роли</w:t>
      </w:r>
    </w:p>
    <w:p w14:paraId="43997D8A" w14:textId="77777777" w:rsidR="00E72C3F" w:rsidRDefault="00E72C3F" w:rsidP="00E72C3F">
      <w:pPr>
        <w:pStyle w:val="11"/>
        <w:ind w:left="420"/>
      </w:pPr>
    </w:p>
    <w:p w14:paraId="727200A1" w14:textId="77777777" w:rsidR="00E72C3F" w:rsidRDefault="00E72C3F" w:rsidP="00E72C3F">
      <w:pPr>
        <w:pStyle w:val="11"/>
        <w:ind w:left="420"/>
      </w:pPr>
    </w:p>
    <w:p w14:paraId="1A8F171A" w14:textId="77777777" w:rsidR="00E72C3F" w:rsidRDefault="00E72C3F" w:rsidP="00E72C3F">
      <w:pPr>
        <w:pStyle w:val="11"/>
        <w:ind w:left="0"/>
        <w:rPr>
          <w:lang w:val="en-US"/>
        </w:rPr>
      </w:pPr>
      <w:r w:rsidRPr="00FA5EAB">
        <w:rPr>
          <w:b/>
        </w:rPr>
        <w:t>Пример</w:t>
      </w:r>
      <w:r>
        <w:rPr>
          <w:lang w:val="en-US"/>
        </w:rPr>
        <w:t xml:space="preserve">: </w:t>
      </w:r>
    </w:p>
    <w:p w14:paraId="7E760899" w14:textId="77777777" w:rsidR="009E1BA5" w:rsidRDefault="00E72C3F" w:rsidP="00E72C3F">
      <w:pPr>
        <w:pStyle w:val="11"/>
        <w:ind w:left="0"/>
        <w:rPr>
          <w:lang w:val="en-US"/>
        </w:rPr>
      </w:pPr>
      <w:r>
        <w:t xml:space="preserve">1)пришел заказчик </w:t>
      </w:r>
      <w:r w:rsidR="00333CB9">
        <w:rPr>
          <w:lang w:val="en-US"/>
        </w:rPr>
        <w:t>=&gt;</w:t>
      </w:r>
      <w:r>
        <w:t xml:space="preserve"> нужно договориться</w:t>
      </w:r>
      <w:r w:rsidR="00333CB9">
        <w:t xml:space="preserve"> </w:t>
      </w:r>
      <w:r w:rsidR="00333CB9">
        <w:rPr>
          <w:lang w:val="en-US"/>
        </w:rPr>
        <w:t xml:space="preserve">=&gt; </w:t>
      </w:r>
    </w:p>
    <w:p w14:paraId="1134D2B7" w14:textId="77777777" w:rsidR="009E1BA5" w:rsidRDefault="009E1BA5" w:rsidP="00E72C3F">
      <w:pPr>
        <w:pStyle w:val="11"/>
        <w:ind w:left="0"/>
        <w:rPr>
          <w:lang w:val="en-US"/>
        </w:rPr>
      </w:pPr>
    </w:p>
    <w:p w14:paraId="32847725" w14:textId="77777777" w:rsidR="009E1BA5" w:rsidRDefault="009E1BA5" w:rsidP="00E72C3F">
      <w:pPr>
        <w:pStyle w:val="11"/>
        <w:ind w:left="0"/>
        <w:rPr>
          <w:lang w:val="en-US"/>
        </w:rPr>
      </w:pPr>
      <w:proofErr w:type="spellStart"/>
      <w:r>
        <w:rPr>
          <w:lang w:val="en-US"/>
        </w:rPr>
        <w:t>Заказчик</w:t>
      </w:r>
      <w:proofErr w:type="spellEnd"/>
      <w:r>
        <w:rPr>
          <w:lang w:val="en-US"/>
        </w:rPr>
        <w:t xml:space="preserve"> и </w:t>
      </w:r>
      <w:proofErr w:type="spellStart"/>
      <w:r>
        <w:rPr>
          <w:lang w:val="en-US"/>
        </w:rPr>
        <w:t>Руководитель</w:t>
      </w:r>
      <w:proofErr w:type="spellEnd"/>
      <w:r>
        <w:rPr>
          <w:lang w:val="en-US"/>
        </w:rPr>
        <w:t xml:space="preserve"> =&gt;</w:t>
      </w:r>
      <w:proofErr w:type="spellStart"/>
      <w:r>
        <w:rPr>
          <w:lang w:val="en-US"/>
        </w:rPr>
        <w:t>роли</w:t>
      </w:r>
      <w:proofErr w:type="spellEnd"/>
    </w:p>
    <w:p w14:paraId="1EDB96EB" w14:textId="77777777" w:rsidR="009E1BA5" w:rsidRDefault="009E1BA5" w:rsidP="00E72C3F">
      <w:pPr>
        <w:pStyle w:val="11"/>
        <w:ind w:left="0"/>
        <w:rPr>
          <w:lang w:val="en-US"/>
        </w:rPr>
      </w:pPr>
      <w:r>
        <w:rPr>
          <w:lang w:val="en-US"/>
        </w:rPr>
        <w:t>“</w:t>
      </w:r>
      <w:proofErr w:type="spellStart"/>
      <w:r>
        <w:rPr>
          <w:lang w:val="en-US"/>
        </w:rPr>
        <w:t>Инициализация</w:t>
      </w:r>
      <w:proofErr w:type="spellEnd"/>
      <w:r>
        <w:rPr>
          <w:lang w:val="en-US"/>
        </w:rPr>
        <w:t xml:space="preserve"> </w:t>
      </w:r>
      <w:proofErr w:type="spellStart"/>
      <w:r>
        <w:rPr>
          <w:lang w:val="en-US"/>
        </w:rPr>
        <w:t>проекта</w:t>
      </w:r>
      <w:proofErr w:type="spellEnd"/>
      <w:r>
        <w:rPr>
          <w:lang w:val="en-US"/>
        </w:rPr>
        <w:t xml:space="preserve">” =&gt; </w:t>
      </w:r>
      <w:proofErr w:type="spellStart"/>
      <w:r>
        <w:rPr>
          <w:lang w:val="en-US"/>
        </w:rPr>
        <w:t>деятельность</w:t>
      </w:r>
      <w:proofErr w:type="spellEnd"/>
    </w:p>
    <w:p w14:paraId="69396BFE" w14:textId="77777777" w:rsidR="009E1BA5" w:rsidRDefault="009E1BA5" w:rsidP="00E72C3F">
      <w:pPr>
        <w:pStyle w:val="11"/>
        <w:ind w:left="0"/>
        <w:rPr>
          <w:lang w:val="en-US"/>
        </w:rPr>
      </w:pPr>
      <w:r>
        <w:rPr>
          <w:lang w:val="en-US"/>
        </w:rPr>
        <w:t>“</w:t>
      </w:r>
      <w:proofErr w:type="spellStart"/>
      <w:r>
        <w:rPr>
          <w:lang w:val="en-US"/>
        </w:rPr>
        <w:t>Концепция</w:t>
      </w:r>
      <w:proofErr w:type="spellEnd"/>
      <w:r>
        <w:rPr>
          <w:lang w:val="en-US"/>
        </w:rPr>
        <w:t xml:space="preserve">” =&gt; </w:t>
      </w:r>
      <w:proofErr w:type="spellStart"/>
      <w:r>
        <w:rPr>
          <w:lang w:val="en-US"/>
        </w:rPr>
        <w:t>артефакты</w:t>
      </w:r>
      <w:proofErr w:type="spellEnd"/>
    </w:p>
    <w:p w14:paraId="5AF0D912" w14:textId="77777777" w:rsidR="00E72C3F" w:rsidRDefault="009E1BA5" w:rsidP="00E72C3F">
      <w:pPr>
        <w:pStyle w:val="11"/>
        <w:ind w:left="0"/>
        <w:rPr>
          <w:lang w:val="en-US"/>
        </w:rPr>
      </w:pPr>
      <w:r>
        <w:rPr>
          <w:lang w:val="en-US"/>
        </w:rPr>
        <w:t>“</w:t>
      </w:r>
      <w:proofErr w:type="spellStart"/>
      <w:r>
        <w:rPr>
          <w:lang w:val="en-US"/>
        </w:rPr>
        <w:t>Оценка</w:t>
      </w:r>
      <w:proofErr w:type="spellEnd"/>
      <w:r>
        <w:rPr>
          <w:lang w:val="en-US"/>
        </w:rPr>
        <w:t xml:space="preserve"> </w:t>
      </w:r>
      <w:proofErr w:type="spellStart"/>
      <w:r>
        <w:rPr>
          <w:lang w:val="en-US"/>
        </w:rPr>
        <w:t>проекта</w:t>
      </w:r>
      <w:proofErr w:type="spellEnd"/>
      <w:r>
        <w:rPr>
          <w:lang w:val="en-US"/>
        </w:rPr>
        <w:t xml:space="preserve">” </w:t>
      </w:r>
      <w:r w:rsidR="00E72C3F">
        <w:t xml:space="preserve"> </w:t>
      </w:r>
      <w:r>
        <w:rPr>
          <w:lang w:val="en-US"/>
        </w:rPr>
        <w:t xml:space="preserve">=&gt; </w:t>
      </w:r>
      <w:proofErr w:type="spellStart"/>
      <w:r>
        <w:rPr>
          <w:lang w:val="en-US"/>
        </w:rPr>
        <w:t>артефакты</w:t>
      </w:r>
      <w:proofErr w:type="spellEnd"/>
    </w:p>
    <w:p w14:paraId="64C473A9" w14:textId="77777777" w:rsidR="009E1BA5" w:rsidRDefault="009E1BA5" w:rsidP="00E72C3F">
      <w:pPr>
        <w:pStyle w:val="11"/>
        <w:ind w:left="0"/>
        <w:rPr>
          <w:lang w:val="en-US"/>
        </w:rPr>
      </w:pPr>
    </w:p>
    <w:p w14:paraId="5F95F85A" w14:textId="77777777" w:rsidR="009E1BA5" w:rsidRDefault="009E1BA5" w:rsidP="00E72C3F">
      <w:pPr>
        <w:pStyle w:val="11"/>
        <w:ind w:left="0"/>
        <w:rPr>
          <w:lang w:val="en-US"/>
        </w:rPr>
      </w:pPr>
      <w:r>
        <w:rPr>
          <w:lang w:val="en-US"/>
        </w:rPr>
        <w:t>2)”</w:t>
      </w:r>
      <w:proofErr w:type="spellStart"/>
      <w:r>
        <w:rPr>
          <w:lang w:val="en-US"/>
        </w:rPr>
        <w:t>Анализ</w:t>
      </w:r>
      <w:proofErr w:type="spellEnd"/>
      <w:r>
        <w:rPr>
          <w:lang w:val="en-US"/>
        </w:rPr>
        <w:t xml:space="preserve"> и </w:t>
      </w:r>
      <w:proofErr w:type="spellStart"/>
      <w:r>
        <w:rPr>
          <w:lang w:val="en-US"/>
        </w:rPr>
        <w:t>фиксация</w:t>
      </w:r>
      <w:proofErr w:type="spellEnd"/>
      <w:r>
        <w:rPr>
          <w:lang w:val="en-US"/>
        </w:rPr>
        <w:t xml:space="preserve"> </w:t>
      </w:r>
      <w:proofErr w:type="spellStart"/>
      <w:r>
        <w:rPr>
          <w:lang w:val="en-US"/>
        </w:rPr>
        <w:t>деятельности</w:t>
      </w:r>
      <w:proofErr w:type="spellEnd"/>
      <w:r>
        <w:rPr>
          <w:lang w:val="en-US"/>
        </w:rPr>
        <w:t>”</w:t>
      </w:r>
    </w:p>
    <w:p w14:paraId="17658C5C" w14:textId="77777777" w:rsidR="009E1BA5" w:rsidRDefault="00E533D5" w:rsidP="00E72C3F">
      <w:pPr>
        <w:pStyle w:val="11"/>
        <w:ind w:left="0"/>
      </w:pPr>
      <w:r>
        <w:rPr>
          <w:noProof/>
          <w:lang w:val="en-US"/>
        </w:rPr>
        <w:pict w14:anchorId="53B20D27">
          <v:shapetype id="_x0000_t32" coordsize="21600,21600" o:spt="32" o:oned="t" path="m0,0l21600,21600e" filled="f">
            <v:path arrowok="t" fillok="f" o:connecttype="none"/>
            <o:lock v:ext="edit" shapetype="t"/>
          </v:shapetype>
          <v:shape id="Прямая со стрелкой 8" o:spid="_x0000_s1117" type="#_x0000_t32" style="position:absolute;margin-left:27pt;margin-top:1.05pt;width:0;height:27pt;z-index:2516259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" strokecolor="#4f81bd" strokeweight="2pt">
            <v:stroke endarrow="open"/>
            <v:shadow on="t" opacity="24903f" origin=",.5" offset="0,20000emu"/>
          </v:shape>
        </w:pict>
      </w:r>
    </w:p>
    <w:p w14:paraId="2DC65BF9" w14:textId="77777777" w:rsidR="005E1612" w:rsidRDefault="005E1612" w:rsidP="00E72C3F">
      <w:pPr>
        <w:pStyle w:val="11"/>
        <w:ind w:left="0"/>
        <w:rPr>
          <w:lang w:val="en-US"/>
        </w:rPr>
      </w:pPr>
    </w:p>
    <w:p w14:paraId="2DC31BED" w14:textId="77777777" w:rsidR="009E1BA5" w:rsidRPr="00715E71" w:rsidRDefault="00FC2B71" w:rsidP="00E72C3F">
      <w:pPr>
        <w:pStyle w:val="11"/>
        <w:ind w:left="0"/>
      </w:pPr>
      <w:r w:rsidRPr="00715E71">
        <w:t xml:space="preserve">(6) &lt;= </w:t>
      </w:r>
      <w:r w:rsidR="009E1BA5" w:rsidRPr="00715E71">
        <w:t>“</w:t>
      </w:r>
      <w:r w:rsidR="009E1BA5">
        <w:t>Тех  задание</w:t>
      </w:r>
      <w:r w:rsidR="009E1BA5" w:rsidRPr="00715E71">
        <w:t>” или “</w:t>
      </w:r>
      <w:r w:rsidR="009E1BA5">
        <w:t>Спецификация требований</w:t>
      </w:r>
      <w:r w:rsidR="009E1BA5" w:rsidRPr="00715E71">
        <w:t>”</w:t>
      </w:r>
    </w:p>
    <w:p w14:paraId="31131CFA" w14:textId="77777777" w:rsidR="009E1BA5" w:rsidRPr="00715E71" w:rsidRDefault="009E1BA5" w:rsidP="00E72C3F">
      <w:pPr>
        <w:pStyle w:val="11"/>
        <w:ind w:left="0"/>
      </w:pPr>
      <w:r w:rsidRPr="00715E71">
        <w:t>заказчик/эксперты</w:t>
      </w:r>
      <w:r w:rsidRPr="00715E71">
        <w:tab/>
        <w:t>/</w:t>
      </w:r>
      <w:r w:rsidRPr="00715E71">
        <w:tab/>
        <w:t>аналитик</w:t>
      </w:r>
      <w:r w:rsidR="004A1EB3" w:rsidRPr="00715E71">
        <w:tab/>
      </w:r>
      <w:r w:rsidR="004A1EB3" w:rsidRPr="00715E71">
        <w:tab/>
      </w:r>
      <w:r w:rsidR="004A1EB3" w:rsidRPr="00715E71">
        <w:tab/>
      </w:r>
      <w:r w:rsidR="004A1EB3" w:rsidRPr="00715E71">
        <w:tab/>
      </w:r>
      <w:r w:rsidR="004A1EB3" w:rsidRPr="00715E71">
        <w:tab/>
      </w:r>
      <w:r w:rsidR="004A1EB3" w:rsidRPr="00715E71">
        <w:tab/>
      </w:r>
      <w:r w:rsidR="004A1EB3" w:rsidRPr="00715E71">
        <w:tab/>
      </w:r>
      <w:r w:rsidR="004A1EB3" w:rsidRPr="00715E71">
        <w:tab/>
      </w:r>
      <w:r w:rsidR="004A1EB3" w:rsidRPr="00715E71">
        <w:tab/>
      </w:r>
      <w:r w:rsidR="004A1EB3" w:rsidRPr="00715E71">
        <w:tab/>
      </w:r>
      <w:r w:rsidR="004A1EB3" w:rsidRPr="00715E71">
        <w:tab/>
      </w:r>
      <w:r w:rsidR="004A1EB3" w:rsidRPr="00715E71">
        <w:tab/>
      </w:r>
      <w:r w:rsidR="004A1EB3" w:rsidRPr="00715E71">
        <w:tab/>
      </w:r>
      <w:r w:rsidR="004A1EB3" w:rsidRPr="00715E71">
        <w:tab/>
      </w:r>
      <w:r w:rsidR="004A1EB3" w:rsidRPr="00715E71">
        <w:tab/>
      </w:r>
      <w:r w:rsidR="004A1EB3" w:rsidRPr="00715E71">
        <w:tab/>
      </w:r>
      <w:r w:rsidR="004A1EB3" w:rsidRPr="00715E71">
        <w:tab/>
      </w:r>
      <w:r w:rsidR="004A1EB3" w:rsidRPr="00715E71">
        <w:tab/>
      </w:r>
      <w:r w:rsidR="004A1EB3" w:rsidRPr="00715E71">
        <w:tab/>
      </w:r>
    </w:p>
    <w:p w14:paraId="454B8068" w14:textId="77777777" w:rsidR="009E1BA5" w:rsidRPr="00715E71" w:rsidRDefault="004A1EB3" w:rsidP="00E72C3F">
      <w:pPr>
        <w:pStyle w:val="11"/>
        <w:ind w:left="0"/>
      </w:pPr>
      <w:r w:rsidRPr="00715E71">
        <w:tab/>
      </w:r>
      <w:r w:rsidRPr="00715E71">
        <w:tab/>
      </w:r>
      <w:r w:rsidRPr="00715E71">
        <w:tab/>
      </w:r>
      <w:r w:rsidRPr="00715E71">
        <w:tab/>
      </w:r>
      <w:r w:rsidRPr="00715E71">
        <w:tab/>
      </w:r>
      <w:r w:rsidRPr="00715E71">
        <w:tab/>
      </w:r>
      <w:r w:rsidRPr="00715E71">
        <w:tab/>
      </w:r>
      <w:r w:rsidRPr="00715E71">
        <w:tab/>
      </w:r>
      <w:r w:rsidRPr="00715E71">
        <w:tab/>
      </w:r>
      <w:r w:rsidRPr="00715E71">
        <w:tab/>
        <w:t>(более общее)</w:t>
      </w:r>
    </w:p>
    <w:p w14:paraId="7C89EA99" w14:textId="77777777" w:rsidR="004A1EB3" w:rsidRDefault="009E1BA5" w:rsidP="004A1EB3">
      <w:pPr>
        <w:ind w:left="6372" w:hanging="6372"/>
      </w:pPr>
      <w:r w:rsidRPr="00715E71">
        <w:t>3)”</w:t>
      </w:r>
      <w:r>
        <w:t xml:space="preserve">Архитектурное проектирование </w:t>
      </w:r>
      <w:r w:rsidR="004A1EB3" w:rsidRPr="00715E71">
        <w:t xml:space="preserve">”  </w:t>
      </w:r>
      <w:r w:rsidRPr="00715E71">
        <w:t>=&gt;</w:t>
      </w:r>
      <w:r>
        <w:t xml:space="preserve"> </w:t>
      </w:r>
      <w:r w:rsidR="004A1EB3">
        <w:t xml:space="preserve">  </w:t>
      </w:r>
      <w:r>
        <w:t xml:space="preserve">Архитектура </w:t>
      </w:r>
      <w:r w:rsidR="004A1EB3">
        <w:t xml:space="preserve">   </w:t>
      </w:r>
      <w:r w:rsidR="004A1EB3" w:rsidRPr="00715E71">
        <w:t xml:space="preserve">&lt;=    </w:t>
      </w:r>
      <w:r w:rsidR="004A1EB3">
        <w:t>правила, как компоненты</w:t>
      </w:r>
    </w:p>
    <w:p w14:paraId="51F9E119" w14:textId="77777777" w:rsidR="004A1EB3" w:rsidRPr="004A1EB3" w:rsidRDefault="004A1EB3" w:rsidP="004A1EB3">
      <w:pPr>
        <w:ind w:left="6372" w:hanging="2124"/>
      </w:pPr>
      <w:r>
        <w:t xml:space="preserve">      Структура        </w:t>
      </w:r>
      <w:r w:rsidRPr="00715E71">
        <w:t>&lt;</w:t>
      </w:r>
      <w:r>
        <w:t>=выделяются и взаимодействуют+</w:t>
      </w:r>
    </w:p>
    <w:p w14:paraId="7A3D5D1C" w14:textId="77777777" w:rsidR="009E1BA5" w:rsidRPr="004A1EB3" w:rsidRDefault="009E1BA5" w:rsidP="00E72C3F">
      <w:pPr>
        <w:pStyle w:val="11"/>
        <w:ind w:left="0"/>
      </w:pPr>
      <w:r w:rsidRPr="00715E71">
        <w:t xml:space="preserve">     архитектор/руководитель проекта</w:t>
      </w:r>
      <w:r w:rsidR="004A1EB3" w:rsidRPr="00715E71">
        <w:tab/>
      </w:r>
      <w:r w:rsidR="004A1EB3" w:rsidRPr="00715E71">
        <w:tab/>
        <w:t xml:space="preserve">                                +</w:t>
      </w:r>
      <w:r w:rsidR="004A1EB3">
        <w:t>контр набор компонентов.</w:t>
      </w:r>
    </w:p>
    <w:p w14:paraId="1F2A03FE" w14:textId="77777777" w:rsidR="005E1612" w:rsidRDefault="00E533D5" w:rsidP="00E73FA2">
      <w:r>
        <w:rPr>
          <w:noProof/>
          <w:lang w:val="en-US"/>
        </w:rPr>
        <w:pict w14:anchorId="70AF659C">
          <v:shape id="Прямая со стрелкой 1" o:spid="_x0000_s1116" type="#_x0000_t32" style="position:absolute;margin-left:36pt;margin-top:4.35pt;width:0;height:27pt;z-index:251597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" strokecolor="#4f81bd" strokeweight="2pt">
            <v:stroke endarrow="open"/>
            <v:shadow on="t" opacity="24903f" origin=",.5" offset="0,20000emu"/>
          </v:shape>
        </w:pict>
      </w:r>
    </w:p>
    <w:p w14:paraId="29E7F4D3" w14:textId="77777777" w:rsidR="005E1612" w:rsidRDefault="005E1612" w:rsidP="00E73FA2"/>
    <w:p w14:paraId="42A81C6B" w14:textId="77777777" w:rsidR="00E72C3F" w:rsidRDefault="004A1EB3" w:rsidP="00E73FA2">
      <w:r>
        <w:t>детальные планы</w:t>
      </w:r>
    </w:p>
    <w:p w14:paraId="4656FF93" w14:textId="77777777" w:rsidR="004A1EB3" w:rsidRDefault="004A1EB3" w:rsidP="00E73FA2">
      <w:r>
        <w:t>(для контроля планирования проекта)</w:t>
      </w:r>
    </w:p>
    <w:p w14:paraId="129787EA" w14:textId="77777777" w:rsidR="004A1EB3" w:rsidRDefault="004A1EB3" w:rsidP="00E73FA2"/>
    <w:p w14:paraId="5A45E9DB" w14:textId="77777777" w:rsidR="004A1EB3" w:rsidRPr="00715E71" w:rsidRDefault="00FC2B71" w:rsidP="00E73FA2">
      <w:r>
        <w:t>4</w:t>
      </w:r>
      <w:r w:rsidR="004A1EB3">
        <w:t>)</w:t>
      </w:r>
      <w:r w:rsidR="004A1EB3" w:rsidRPr="00715E71">
        <w:t>”</w:t>
      </w:r>
      <w:r w:rsidR="004A1EB3">
        <w:t>Детальное проектирование</w:t>
      </w:r>
      <w:r w:rsidR="004A1EB3" w:rsidRPr="00715E71">
        <w:t>”</w:t>
      </w:r>
      <w:r w:rsidRPr="00715E71">
        <w:tab/>
      </w:r>
      <w:r w:rsidRPr="00715E71">
        <w:tab/>
      </w:r>
      <w:r w:rsidRPr="00715E71">
        <w:tab/>
      </w:r>
      <w:r w:rsidRPr="00715E71">
        <w:tab/>
      </w:r>
      <w:r w:rsidRPr="00715E71">
        <w:tab/>
        <w:t>=&gt;”</w:t>
      </w:r>
      <w:r>
        <w:t>Детальный проект</w:t>
      </w:r>
      <w:r w:rsidRPr="00715E71">
        <w:t>”</w:t>
      </w:r>
    </w:p>
    <w:p w14:paraId="47296C32" w14:textId="77777777" w:rsidR="00FC2B71" w:rsidRPr="00715E71" w:rsidRDefault="004A1EB3" w:rsidP="00E73FA2">
      <w:r w:rsidRPr="00715E71">
        <w:t xml:space="preserve">    “</w:t>
      </w:r>
      <w:proofErr w:type="spellStart"/>
      <w:r>
        <w:t>Проекторование</w:t>
      </w:r>
      <w:proofErr w:type="spellEnd"/>
      <w:r>
        <w:t xml:space="preserve"> </w:t>
      </w:r>
      <w:proofErr w:type="spellStart"/>
      <w:r>
        <w:t>пользовательсткого</w:t>
      </w:r>
      <w:proofErr w:type="spellEnd"/>
      <w:r>
        <w:t xml:space="preserve"> интерфейса</w:t>
      </w:r>
      <w:r w:rsidRPr="00715E71">
        <w:t>”</w:t>
      </w:r>
      <w:r w:rsidR="00FC2B71" w:rsidRPr="00715E71">
        <w:tab/>
        <w:t>=&gt;”</w:t>
      </w:r>
      <w:r w:rsidR="00FC2B71">
        <w:t xml:space="preserve">Структура </w:t>
      </w:r>
      <w:r w:rsidR="00FC2B71">
        <w:rPr>
          <w:lang w:val="en-US"/>
        </w:rPr>
        <w:t>UI</w:t>
      </w:r>
      <w:r w:rsidR="00FC2B71" w:rsidRPr="00715E71">
        <w:t>”</w:t>
      </w:r>
    </w:p>
    <w:p w14:paraId="1B289AC0" w14:textId="77777777" w:rsidR="004A1EB3" w:rsidRPr="00715E71" w:rsidRDefault="00FC2B71" w:rsidP="00E73FA2">
      <w:r w:rsidRPr="00715E71">
        <w:t xml:space="preserve">    архитектор/разработчики </w:t>
      </w:r>
      <w:r>
        <w:rPr>
          <w:lang w:val="en-US"/>
        </w:rPr>
        <w:t>UI</w:t>
      </w:r>
      <w:r w:rsidR="004A1EB3" w:rsidRPr="00715E71">
        <w:tab/>
      </w:r>
    </w:p>
    <w:p w14:paraId="7FC57064" w14:textId="77777777" w:rsidR="00FC2B71" w:rsidRPr="00715E71" w:rsidRDefault="00FC2B71" w:rsidP="00E73FA2"/>
    <w:p w14:paraId="5475B8D1" w14:textId="77777777" w:rsidR="00FC2B71" w:rsidRDefault="00E533D5" w:rsidP="00E73FA2">
      <w:r>
        <w:rPr>
          <w:noProof/>
          <w:lang w:val="en-US"/>
        </w:rPr>
        <w:pict w14:anchorId="13DA06B7">
          <v:line id="Прямая соединительная линия 5" o:spid="_x0000_s1115" style="position:absolute;flip:y;z-index:251624960;visibility:visible;mso-height-relative:margin" from="207pt,12.75pt" to="207pt,6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" strokecolor="#4f81bd" strokeweight="2pt">
            <v:shadow on="t" opacity="24903f" origin=",.5" offset="0,20000emu"/>
          </v:line>
        </w:pict>
      </w:r>
      <w:r>
        <w:rPr>
          <w:noProof/>
          <w:lang w:val="en-US"/>
        </w:rPr>
        <w:pict w14:anchorId="2E404378">
          <v:shape id="Прямая со стрелкой 6" o:spid="_x0000_s1114" type="#_x0000_t32" style="position:absolute;margin-left:99pt;margin-top:12.75pt;width:108pt;height:0;flip:x;z-index:251598336;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" strokecolor="#4f81bd" strokeweight="2pt">
            <v:stroke endarrow="open"/>
            <v:shadow on="t" opacity="24903f" origin=",.5" offset="0,20000emu"/>
          </v:shape>
        </w:pict>
      </w:r>
      <w:r w:rsidR="00FC2B71" w:rsidRPr="00715E71">
        <w:t>5</w:t>
      </w:r>
      <w:r w:rsidR="005E1612">
        <w:t>)Построение ПО</w:t>
      </w:r>
      <w:r w:rsidR="005E1612">
        <w:tab/>
      </w:r>
      <w:r w:rsidR="005E1612">
        <w:tab/>
      </w:r>
    </w:p>
    <w:p w14:paraId="434019F2" w14:textId="77777777" w:rsidR="00FC2B71" w:rsidRDefault="00FC2B71" w:rsidP="00E73FA2">
      <w:r>
        <w:t xml:space="preserve">    Докум</w:t>
      </w:r>
      <w:r w:rsidR="005E1612">
        <w:t xml:space="preserve">ентация </w:t>
      </w:r>
    </w:p>
    <w:p w14:paraId="0D302199" w14:textId="77777777" w:rsidR="005E1612" w:rsidRDefault="00E533D5" w:rsidP="005E1612">
      <w:pPr>
        <w:pStyle w:val="11"/>
        <w:ind w:left="0"/>
      </w:pPr>
      <w:r>
        <w:rPr>
          <w:noProof/>
          <w:lang w:val="en-US"/>
        </w:rPr>
        <w:pict w14:anchorId="726913C7">
          <v:shape id="Прямая со стрелкой 2" o:spid="_x0000_s1113" type="#_x0000_t32" style="position:absolute;margin-left:45pt;margin-top:2.6pt;width:0;height:27pt;z-index:2516229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" strokecolor="#4f81bd" strokeweight="2pt">
            <v:stroke endarrow="open"/>
            <v:shadow on="t" opacity="24903f" origin=",.5" offset="0,20000emu"/>
          </v:shape>
        </w:pict>
      </w:r>
      <w:r w:rsidR="005E1612" w:rsidRPr="00715E71">
        <w:tab/>
      </w:r>
    </w:p>
    <w:p w14:paraId="0A85A568" w14:textId="77777777" w:rsidR="00FC2B71" w:rsidRDefault="005E1612" w:rsidP="00FC2B71">
      <w:pPr>
        <w:pStyle w:val="11"/>
        <w:ind w:left="0"/>
      </w:pPr>
      <w:r>
        <w:tab/>
      </w:r>
      <w:r>
        <w:tab/>
      </w:r>
      <w:r>
        <w:tab/>
        <w:t xml:space="preserve">      </w:t>
      </w:r>
    </w:p>
    <w:p w14:paraId="44272A72" w14:textId="77777777" w:rsidR="00FC2B71" w:rsidRPr="00715E71" w:rsidRDefault="00E533D5" w:rsidP="00E73FA2">
      <w:r>
        <w:rPr>
          <w:noProof/>
          <w:lang w:val="en-US"/>
        </w:rPr>
        <w:pict w14:anchorId="4428BA8B">
          <v:line id="Прямая соединительная линия 4" o:spid="_x0000_s1112" style="position:absolute;z-index:251623936;visibility:visible" from="162pt,10.45pt" to="207pt,1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" strokecolor="#4f81bd" strokeweight="2pt">
            <v:shadow on="t" opacity="24903f" origin=",.5" offset="0,20000emu"/>
          </v:line>
        </w:pict>
      </w:r>
      <w:r w:rsidR="00FC2B71">
        <w:t>6)Тестирование  =</w:t>
      </w:r>
      <w:r w:rsidR="00FC2B71" w:rsidRPr="00715E71">
        <w:t>&gt; “</w:t>
      </w:r>
      <w:r w:rsidR="00FC2B71">
        <w:t>Отчет</w:t>
      </w:r>
      <w:r w:rsidR="00FC2B71" w:rsidRPr="00715E71">
        <w:t>”</w:t>
      </w:r>
    </w:p>
    <w:p w14:paraId="2D9442F0" w14:textId="77777777" w:rsidR="00FC2B71" w:rsidRDefault="00FC2B71" w:rsidP="00E73FA2">
      <w:r>
        <w:t xml:space="preserve">    </w:t>
      </w:r>
      <w:proofErr w:type="spellStart"/>
      <w:r>
        <w:t>тестировщики</w:t>
      </w:r>
      <w:proofErr w:type="spellEnd"/>
    </w:p>
    <w:p w14:paraId="2BD8BDC4" w14:textId="77777777" w:rsidR="00FC2B71" w:rsidRDefault="00FC2B71" w:rsidP="00E73FA2"/>
    <w:p w14:paraId="34F4D41B" w14:textId="77777777" w:rsidR="00FC2B71" w:rsidRPr="00715E71" w:rsidRDefault="00FC2B71" w:rsidP="00E73FA2">
      <w:r>
        <w:t>7)</w:t>
      </w:r>
      <w:r w:rsidRPr="00715E71">
        <w:t>”</w:t>
      </w:r>
      <w:r>
        <w:t>Передача в эксплуатацию</w:t>
      </w:r>
      <w:r w:rsidRPr="00715E71">
        <w:t>”</w:t>
      </w:r>
    </w:p>
    <w:p w14:paraId="2F79E9B9" w14:textId="77777777" w:rsidR="00FC2B71" w:rsidRDefault="00FC2B71" w:rsidP="00E73FA2">
      <w:r w:rsidRPr="00715E71">
        <w:tab/>
      </w:r>
      <w:r>
        <w:t>старший разработчик</w:t>
      </w:r>
    </w:p>
    <w:p w14:paraId="730836D8" w14:textId="77777777" w:rsidR="00FC2B71" w:rsidRDefault="00FC2B71" w:rsidP="00E73FA2">
      <w:r>
        <w:tab/>
      </w:r>
      <w:proofErr w:type="spellStart"/>
      <w:r>
        <w:t>анатилик</w:t>
      </w:r>
      <w:proofErr w:type="spellEnd"/>
    </w:p>
    <w:p w14:paraId="1D2CF81A" w14:textId="77777777" w:rsidR="00FC2B71" w:rsidRPr="00FC2B71" w:rsidRDefault="00FC2B71" w:rsidP="00FC2B71">
      <w:r>
        <w:tab/>
        <w:t>заказчик</w:t>
      </w:r>
    </w:p>
    <w:p w14:paraId="6136CC31" w14:textId="77777777" w:rsidR="00FC2B71" w:rsidRPr="00715E71" w:rsidRDefault="00FC2B71" w:rsidP="00FC2B71">
      <w:pPr>
        <w:jc w:val="right"/>
        <w:rPr>
          <w:b/>
          <w:color w:val="4BACC6"/>
          <w:sz w:val="36"/>
          <w:szCs w:val="36"/>
        </w:rPr>
      </w:pPr>
      <w:r w:rsidRPr="00715E71">
        <w:rPr>
          <w:b/>
          <w:color w:val="4BACC6"/>
          <w:sz w:val="36"/>
          <w:szCs w:val="36"/>
        </w:rPr>
        <w:t>3</w:t>
      </w:r>
    </w:p>
    <w:p w14:paraId="0E447056" w14:textId="77777777" w:rsidR="00FC2B71" w:rsidRDefault="005E5629" w:rsidP="00FC2B71">
      <w:r>
        <w:t>Жизненный Цикл ПО</w:t>
      </w:r>
    </w:p>
    <w:p w14:paraId="7296425F" w14:textId="77777777" w:rsidR="005E5629" w:rsidRDefault="005E5629" w:rsidP="00FC2B71"/>
    <w:p w14:paraId="097D1A05" w14:textId="77777777" w:rsidR="005E5629" w:rsidRDefault="005E5629" w:rsidP="00FC2B71">
      <w:r>
        <w:t>Идея создания</w:t>
      </w:r>
      <w:r>
        <w:tab/>
        <w:t>Эксплуатация</w:t>
      </w:r>
      <w:r w:rsidR="00A44E0B" w:rsidRPr="00A44E0B">
        <w:t xml:space="preserve"> </w:t>
      </w:r>
      <w:r w:rsidR="00A44E0B">
        <w:tab/>
        <w:t>Эксплуатация</w:t>
      </w:r>
      <w:r w:rsidR="00A44E0B">
        <w:tab/>
      </w:r>
      <w:r w:rsidR="00A44E0B">
        <w:tab/>
      </w:r>
      <w:r>
        <w:t>Отказ от эксплуатации</w:t>
      </w:r>
    </w:p>
    <w:p w14:paraId="1F5BEDB0" w14:textId="77777777" w:rsidR="005E5629" w:rsidRPr="00715E71" w:rsidRDefault="00E533D5" w:rsidP="00FC2B71">
      <w:r>
        <w:rPr>
          <w:noProof/>
          <w:lang w:val="en-US"/>
        </w:rPr>
        <w:pict w14:anchorId="69894D12">
          <v:line id="Прямая соединительная линия 9" o:spid="_x0000_s1111" style="position:absolute;z-index:251627008;visibility:visible;mso-width-relative:margin" from="0,6.75pt" to="468pt,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" strokecolor="#4f81bd" strokeweight="2pt">
            <v:shadow on="t" opacity="24903f" origin=",.5" offset="0,20000emu"/>
          </v:line>
        </w:pict>
      </w:r>
      <w:r w:rsidR="00A44E0B" w:rsidRPr="00715E71">
        <w:t>|</w:t>
      </w:r>
      <w:r w:rsidR="00A44E0B" w:rsidRPr="00715E71">
        <w:tab/>
        <w:t>|</w:t>
      </w:r>
      <w:r w:rsidR="00A44E0B" w:rsidRPr="00715E71">
        <w:tab/>
      </w:r>
      <w:r w:rsidR="00A44E0B" w:rsidRPr="00715E71">
        <w:tab/>
        <w:t>|</w:t>
      </w:r>
      <w:r w:rsidR="00A44E0B" w:rsidRPr="00715E71">
        <w:tab/>
        <w:t>|</w:t>
      </w:r>
      <w:r w:rsidR="00A44E0B" w:rsidRPr="00715E71">
        <w:tab/>
        <w:t>|</w:t>
      </w:r>
      <w:r w:rsidR="00A44E0B" w:rsidRPr="00715E71">
        <w:tab/>
        <w:t>|</w:t>
      </w:r>
      <w:r w:rsidR="00A44E0B" w:rsidRPr="00715E71">
        <w:tab/>
        <w:t>|</w:t>
      </w:r>
      <w:r w:rsidR="00A44E0B" w:rsidRPr="00715E71">
        <w:tab/>
        <w:t>|</w:t>
      </w:r>
      <w:r w:rsidR="00A44E0B" w:rsidRPr="00715E71">
        <w:tab/>
        <w:t>|</w:t>
      </w:r>
      <w:r w:rsidR="00A44E0B" w:rsidRPr="00715E71">
        <w:tab/>
        <w:t>|</w:t>
      </w:r>
      <w:r w:rsidR="00A44E0B" w:rsidRPr="00715E71">
        <w:tab/>
      </w:r>
      <w:r w:rsidR="00A44E0B" w:rsidRPr="00715E71">
        <w:tab/>
      </w:r>
      <w:r w:rsidR="00A44E0B" w:rsidRPr="00715E71">
        <w:tab/>
        <w:t>|</w:t>
      </w:r>
      <w:r w:rsidR="00A44E0B" w:rsidRPr="00715E71">
        <w:tab/>
      </w:r>
    </w:p>
    <w:p w14:paraId="24BA316F" w14:textId="77777777" w:rsidR="00A44E0B" w:rsidRPr="00FC2B71" w:rsidRDefault="005E5629" w:rsidP="00A44E0B">
      <w:pPr>
        <w:ind w:left="2124" w:firstLine="708"/>
      </w:pPr>
      <w:r>
        <w:t>доработка</w:t>
      </w:r>
      <w:r w:rsidR="00A44E0B" w:rsidRPr="00A44E0B">
        <w:t xml:space="preserve"> </w:t>
      </w:r>
      <w:r w:rsidR="00A44E0B">
        <w:tab/>
      </w:r>
      <w:r w:rsidR="00A44E0B">
        <w:tab/>
        <w:t>доработка</w:t>
      </w:r>
    </w:p>
    <w:p w14:paraId="16074785" w14:textId="77777777" w:rsidR="00A44E0B" w:rsidRDefault="00A44E0B" w:rsidP="00A44E0B"/>
    <w:p w14:paraId="304F64C7" w14:textId="77777777" w:rsidR="00A44E0B" w:rsidRDefault="00E533D5" w:rsidP="00A44E0B">
      <w:r>
        <w:rPr>
          <w:noProof/>
          <w:lang w:val="en-US"/>
        </w:rPr>
        <w:pict w14:anchorId="535E9EEE">
          <v:line id="Прямая соединительная линия 10" o:spid="_x0000_s1110" style="position:absolute;z-index:251628032;visibility:visible;mso-width-relative:margin" from="0,18.55pt" to="63pt,1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" strokecolor="#4f81bd" strokeweight="2pt">
            <v:shadow on="t" opacity="24903f" origin=",.5" offset="0,20000emu"/>
          </v:line>
        </w:pict>
      </w:r>
      <w:r w:rsidR="00A44E0B">
        <w:t>20-25% всех потраченных ресурсов</w:t>
      </w:r>
    </w:p>
    <w:p w14:paraId="70D9E741" w14:textId="77777777" w:rsidR="00A44E0B" w:rsidRDefault="00A44E0B" w:rsidP="00A44E0B"/>
    <w:p w14:paraId="728994F5" w14:textId="77777777" w:rsidR="00A44E0B" w:rsidRDefault="00A44E0B" w:rsidP="00A44E0B"/>
    <w:p w14:paraId="23246E05" w14:textId="77777777" w:rsidR="00A44E0B" w:rsidRPr="00FA5EAB" w:rsidRDefault="00A44E0B" w:rsidP="00A44E0B">
      <w:pPr>
        <w:rPr>
          <w:b/>
          <w:sz w:val="32"/>
          <w:szCs w:val="32"/>
        </w:rPr>
      </w:pPr>
      <w:r w:rsidRPr="00FA5EAB">
        <w:rPr>
          <w:b/>
          <w:sz w:val="32"/>
          <w:szCs w:val="32"/>
        </w:rPr>
        <w:t>Модели жизненного цикла</w:t>
      </w:r>
    </w:p>
    <w:p w14:paraId="479D88C3" w14:textId="77777777" w:rsidR="00A44E0B" w:rsidRDefault="00A44E0B" w:rsidP="00A44E0B"/>
    <w:p w14:paraId="01947D9B" w14:textId="77777777" w:rsidR="00A44E0B" w:rsidRDefault="00A44E0B" w:rsidP="00A44E0B">
      <w:r>
        <w:t>1)каскадная (водопадная)</w:t>
      </w:r>
    </w:p>
    <w:p w14:paraId="38A351D7" w14:textId="77777777" w:rsidR="00A44E0B" w:rsidRDefault="00A44E0B" w:rsidP="00A44E0B">
      <w:r>
        <w:tab/>
        <w:t xml:space="preserve">когда деятельность идет одна за другой в технологическом процессе на </w:t>
      </w:r>
      <w:proofErr w:type="spellStart"/>
      <w:r>
        <w:t>предыд</w:t>
      </w:r>
      <w:proofErr w:type="spellEnd"/>
      <w:r>
        <w:t xml:space="preserve"> </w:t>
      </w:r>
      <w:proofErr w:type="spellStart"/>
      <w:r>
        <w:t>стр</w:t>
      </w:r>
      <w:proofErr w:type="spellEnd"/>
    </w:p>
    <w:p w14:paraId="6C87773A" w14:textId="77777777" w:rsidR="00A44E0B" w:rsidRDefault="00A44E0B" w:rsidP="00A44E0B"/>
    <w:p w14:paraId="23F5D45F" w14:textId="77777777" w:rsidR="00A44E0B" w:rsidRDefault="00E533D5" w:rsidP="00A44E0B">
      <w:r>
        <w:rPr>
          <w:noProof/>
          <w:lang w:val="en-US"/>
        </w:rPr>
        <w:pict w14:anchorId="7003DFCF">
          <v:shape id="Стрелка углом 11" o:spid="_x0000_s1109" style="position:absolute;margin-left:4.5pt;margin-top:1.1pt;width:22.5pt;height:22.5pt;rotation:90;z-index:25162905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85750" wrapcoords="-38100 295275 -19050 333375 28575 352425 114300 342900 266700 200025 342900 152400 342900 142875 342900 -9525 342900 -19050 276225 -66675 66675 -47625 -28575 47625 -38100 104775 -38100 295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" path="m0,285750l0,160734c0,91690,55972,35718,125016,35718l214313,35719,214313,,285750,71438,214313,142875,214313,107156,125016,107156c95426,107156,71438,131144,71438,160734l71438,285750,,285750xe" fillcolor="#3f80cd" strokecolor="#4a7ebb">
            <v:fill color2="#9bc1ff" rotate="t" type="gradient">
              <o:fill v:ext="view" type="gradientUnscaled"/>
            </v:fill>
            <v:shadow on="t" opacity="22937f" origin=",.5" offset="0,23000emu"/>
            <v:path arrowok="t" o:connecttype="custom" o:connectlocs="0,285750;0,160734;125016,35718;214313,35719;214313,0;285750,71438;214313,142875;214313,107156;125016,107156;71438,160734;71438,285750;0,285750" o:connectangles="0,0,0,0,0,0,0,0,0,0,0,0"/>
            <w10:wrap type="through"/>
          </v:shape>
        </w:pict>
      </w:r>
      <w:r>
        <w:rPr>
          <w:noProof/>
          <w:lang w:val="en-US"/>
        </w:rPr>
        <w:pict w14:anchorId="5FADEFC0">
          <v:shape id="Стрелка углом 12" o:spid="_x0000_s1108" style="position:absolute;margin-left:18pt;margin-top:14.6pt;width:22.5pt;height:22.5pt;rotation:90;z-index:25163008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85750" wrapcoords="-38100 295275 -19050 333375 28575 352425 114300 342900 266700 200025 342900 152400 342900 142875 342900 -9525 342900 -19050 276225 -66675 66675 -47625 -28575 47625 -38100 104775 -38100 295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" path="m0,285750l0,160734c0,91690,55972,35718,125016,35718l214313,35719,214313,,285750,71438,214313,142875,214313,107156,125016,107156c95426,107156,71438,131144,71438,160734l71438,285750,,285750xe" fillcolor="#3f80cd" strokecolor="#4a7ebb">
            <v:fill color2="#9bc1ff" rotate="t" type="gradient">
              <o:fill v:ext="view" type="gradientUnscaled"/>
            </v:fill>
            <v:shadow on="t" opacity="22937f" origin=",.5" offset="0,23000emu"/>
            <v:path arrowok="t" o:connecttype="custom" o:connectlocs="0,285750;0,160734;125016,35718;214313,35719;214313,0;285750,71438;214313,142875;214313,107156;125016,107156;71438,160734;71438,285750;0,285750" o:connectangles="0,0,0,0,0,0,0,0,0,0,0,0"/>
            <w10:wrap type="through"/>
          </v:shape>
        </w:pict>
      </w:r>
      <w:r>
        <w:rPr>
          <w:noProof/>
          <w:lang w:val="en-US"/>
        </w:rPr>
        <w:pict w14:anchorId="2ED373CA">
          <v:shape id="Стрелка углом 13" o:spid="_x0000_s1107" style="position:absolute;margin-left:36pt;margin-top:32.6pt;width:22.5pt;height:22.5pt;rotation:90;z-index:2516311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85750" wrapcoords="-38100 295275 -19050 333375 28575 352425 114300 342900 266700 200025 342900 152400 342900 142875 342900 -9525 342900 -19050 276225 -66675 66675 -47625 -28575 47625 -38100 104775 -38100 295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" path="m0,285750l0,160734c0,91690,55972,35718,125016,35718l214313,35719,214313,,285750,71438,214313,142875,214313,107156,125016,107156c95426,107156,71438,131144,71438,160734l71438,285750,,285750xe" fillcolor="#3f80cd" strokecolor="#4a7ebb">
            <v:fill color2="#9bc1ff" rotate="t" type="gradient">
              <o:fill v:ext="view" type="gradientUnscaled"/>
            </v:fill>
            <v:shadow on="t" opacity="22937f" origin=",.5" offset="0,23000emu"/>
            <v:path arrowok="t" o:connecttype="custom" o:connectlocs="0,285750;0,160734;125016,35718;214313,35719;214313,0;285750,71438;214313,142875;214313,107156;125016,107156;71438,160734;71438,285750;0,285750" o:connectangles="0,0,0,0,0,0,0,0,0,0,0,0"/>
            <w10:wrap type="through"/>
          </v:shape>
        </w:pict>
      </w:r>
      <w:r w:rsidR="00A44E0B">
        <w:tab/>
      </w:r>
      <w:r w:rsidR="00A44E0B">
        <w:tab/>
      </w:r>
    </w:p>
    <w:p w14:paraId="28E1145C" w14:textId="77777777" w:rsidR="00A44E0B" w:rsidRDefault="00E533D5" w:rsidP="00A44E0B">
      <w:pPr>
        <w:ind w:left="708" w:firstLine="708"/>
      </w:pPr>
      <w:r>
        <w:rPr>
          <w:noProof/>
          <w:lang w:val="en-US"/>
        </w:rPr>
        <w:pict w14:anchorId="010DDA76">
          <v:shape id="Прямая со стрелкой 14" o:spid="_x0000_s1106" type="#_x0000_t32" style="position:absolute;left:0;text-align:left;margin-left:6.1pt;margin-top:9.5pt;width:27pt;height:0;flip:x;z-index:251632128;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" strokecolor="#4f81bd" strokeweight="2pt">
            <v:stroke endarrow="open"/>
            <v:shadow on="t" opacity="24903f" origin=",.5" offset="0,20000emu"/>
          </v:shape>
        </w:pict>
      </w:r>
      <w:r w:rsidR="00A44E0B">
        <w:t>только в очень простых проектах</w:t>
      </w:r>
    </w:p>
    <w:p w14:paraId="5DD6CAB6" w14:textId="77777777" w:rsidR="00A44E0B" w:rsidRDefault="00A44E0B" w:rsidP="00A44E0B"/>
    <w:p w14:paraId="142B984A" w14:textId="77777777" w:rsidR="00A44E0B" w:rsidRDefault="00A44E0B" w:rsidP="00A44E0B"/>
    <w:p w14:paraId="677DFF22" w14:textId="77777777" w:rsidR="00A44E0B" w:rsidRDefault="00A44E0B" w:rsidP="00A44E0B"/>
    <w:p w14:paraId="67B1BAA7" w14:textId="77777777" w:rsidR="00A44E0B" w:rsidRDefault="00A44E0B" w:rsidP="00A44E0B">
      <w:r>
        <w:t>2)итеративная</w:t>
      </w:r>
    </w:p>
    <w:p w14:paraId="285289D0" w14:textId="77777777" w:rsidR="00A44E0B" w:rsidRDefault="00A44E0B" w:rsidP="00A44E0B">
      <w:r>
        <w:tab/>
      </w:r>
      <w:r>
        <w:tab/>
      </w:r>
    </w:p>
    <w:p w14:paraId="017DAEAF" w14:textId="77777777" w:rsidR="00A44E0B" w:rsidRDefault="00E533D5" w:rsidP="00A44E0B">
      <w:r>
        <w:rPr>
          <w:noProof/>
          <w:lang w:val="en-US"/>
        </w:rPr>
        <w:pict w14:anchorId="0B829EB0">
          <v:shape id="Стрелка углом 17" o:spid="_x0000_s1105" style="position:absolute;margin-left:58.5pt;margin-top:34.65pt;width:22.5pt;height:22.5pt;rotation:90;z-index:25163520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85750" wrapcoords="-38100 295275 -19050 333375 28575 352425 114300 342900 266700 200025 342900 152400 342900 142875 342900 -9525 342900 -19050 276225 -66675 66675 -47625 -28575 47625 -38100 104775 -38100 295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" path="m0,285750l0,160734c0,91690,55972,35718,125016,35718l214313,35719,214313,,285750,71438,214313,142875,214313,107156,125016,107156c95426,107156,71438,131144,71438,160734l71438,285750,,285750xe" fillcolor="#3f80cd" strokecolor="#4a7ebb">
            <v:fill color2="#9bc1ff" rotate="t" type="gradient">
              <o:fill v:ext="view" type="gradientUnscaled"/>
            </v:fill>
            <v:shadow on="t" opacity="22937f" origin=",.5" offset="0,23000emu"/>
            <v:path arrowok="t" o:connecttype="custom" o:connectlocs="0,285750;0,160734;125016,35718;214313,35719;214313,0;285750,71438;214313,142875;214313,107156;125016,107156;71438,160734;71438,285750;0,285750" o:connectangles="0,0,0,0,0,0,0,0,0,0,0,0"/>
            <w10:wrap type="through"/>
          </v:shape>
        </w:pict>
      </w:r>
      <w:r>
        <w:rPr>
          <w:noProof/>
          <w:lang w:val="en-US"/>
        </w:rPr>
        <w:pict w14:anchorId="2D0E73CC">
          <v:shape id="Стрелка углом 15" o:spid="_x0000_s1104" style="position:absolute;margin-left:27pt;margin-top:3.15pt;width:22.5pt;height:22.5pt;rotation:90;z-index:2515993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85750" wrapcoords="-38100 295275 -19050 333375 28575 352425 114300 342900 266700 200025 342900 152400 342900 142875 342900 -9525 342900 -19050 276225 -66675 66675 -47625 -28575 47625 -38100 104775 -38100 295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" path="m0,285750l0,160734c0,91690,55972,35718,125016,35718l214313,35719,214313,,285750,71438,214313,142875,214313,107156,125016,107156c95426,107156,71438,131144,71438,160734l71438,285750,,285750xe" fillcolor="#3f80cd" strokecolor="#4a7ebb">
            <v:fill color2="#9bc1ff" rotate="t" type="gradient">
              <o:fill v:ext="view" type="gradientUnscaled"/>
            </v:fill>
            <v:shadow on="t" opacity="22937f" origin=",.5" offset="0,23000emu"/>
            <v:path arrowok="t" o:connecttype="custom" o:connectlocs="0,285750;0,160734;125016,35718;214313,35719;214313,0;285750,71438;214313,142875;214313,107156;125016,107156;71438,160734;71438,285750;0,285750" o:connectangles="0,0,0,0,0,0,0,0,0,0,0,0"/>
            <w10:wrap type="through"/>
          </v:shape>
        </w:pict>
      </w:r>
      <w:r>
        <w:rPr>
          <w:noProof/>
          <w:lang w:val="en-US"/>
        </w:rPr>
        <w:pict w14:anchorId="1E7D1E62">
          <v:shape id="Стрелка углом 20" o:spid="_x0000_s1103" style="position:absolute;margin-left:45pt;margin-top:39.15pt;width:22.5pt;height:22.5pt;rotation:-90;z-index:25160243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85750" wrapcoords="295275 47625 285750 0 209550 -47625 142875 -47625 -9525 -9525 -85725 66675 -85725 76200 -85725 314325 -85725 323850 -9525 361950 38100 361950 95250 295275 142875 190500 209550 190500 285750 142875 295275 95250 295275 476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" path="m0,285750l0,160734c0,91690,55972,35718,125016,35718l214313,35719,214313,,285750,71438,214313,142875,214313,107156,125016,107156c95426,107156,71438,131144,71438,160734l71438,285750,,285750xe" fillcolor="#3f80cd" strokecolor="#4a7ebb">
            <v:fill color2="#9bc1ff" rotate="t" type="gradient">
              <o:fill v:ext="view" type="gradientUnscaled"/>
            </v:fill>
            <v:shadow on="t" opacity="22937f" origin=",.5" offset="0,23000emu"/>
            <v:path arrowok="t" o:connecttype="custom" o:connectlocs="0,285750;0,160734;125016,35718;214313,35719;214313,0;285750,71438;214313,142875;214313,107156;125016,107156;71438,160734;71438,285750;0,285750" o:connectangles="0,0,0,0,0,0,0,0,0,0,0,0"/>
            <w10:wrap type="through"/>
          </v:shape>
        </w:pict>
      </w:r>
      <w:r>
        <w:rPr>
          <w:noProof/>
          <w:lang w:val="en-US"/>
        </w:rPr>
        <w:pict w14:anchorId="41035973">
          <v:shape id="Стрелка углом 19" o:spid="_x0000_s1102" style="position:absolute;margin-left:27pt;margin-top:21.15pt;width:22.5pt;height:22.5pt;rotation:-90;z-index:25160140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85750" wrapcoords="295275 47625 285750 0 209550 -47625 142875 -47625 -9525 -9525 -85725 66675 -85725 76200 -85725 314325 -85725 323850 -9525 361950 38100 361950 95250 295275 142875 190500 209550 190500 285750 142875 295275 95250 295275 476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" path="m0,285750l0,160734c0,91690,55972,35718,125016,35718l214313,35719,214313,,285750,71438,214313,142875,214313,107156,125016,107156c95426,107156,71438,131144,71438,160734l71438,285750,,285750xe" fillcolor="#3f80cd" strokecolor="#4a7ebb">
            <v:fill color2="#9bc1ff" rotate="t" type="gradient">
              <o:fill v:ext="view" type="gradientUnscaled"/>
            </v:fill>
            <v:shadow on="t" opacity="22937f" origin=",.5" offset="0,23000emu"/>
            <v:path arrowok="t" o:connecttype="custom" o:connectlocs="0,285750;0,160734;125016,35718;214313,35719;214313,0;285750,71438;214313,142875;214313,107156;125016,107156;71438,160734;71438,285750;0,285750" o:connectangles="0,0,0,0,0,0,0,0,0,0,0,0"/>
            <w10:wrap type="through"/>
          </v:shape>
        </w:pict>
      </w:r>
      <w:r>
        <w:rPr>
          <w:noProof/>
          <w:lang w:val="en-US"/>
        </w:rPr>
        <w:pict w14:anchorId="388B69AE">
          <v:shape id="Стрелка углом 18" o:spid="_x0000_s1101" style="position:absolute;margin-left:13.5pt;margin-top:7.65pt;width:22.5pt;height:22.5pt;rotation:-90;z-index:25160038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85750" wrapcoords="295275 47625 285750 0 209550 -47625 142875 -47625 -9525 -9525 -85725 66675 -85725 76200 -85725 314325 -85725 323850 -9525 361950 38100 361950 95250 295275 142875 190500 209550 190500 285750 142875 295275 95250 295275 476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" path="m0,285750l0,160734c0,91690,55972,35718,125016,35718l214313,35719,214313,,285750,71438,214313,142875,214313,107156,125016,107156c95426,107156,71438,131144,71438,160734l71438,285750,,285750xe" fillcolor="#3f80cd" strokecolor="#4a7ebb">
            <v:fill color2="#9bc1ff" rotate="t" type="gradient">
              <o:fill v:ext="view" type="gradientUnscaled"/>
            </v:fill>
            <v:shadow on="t" opacity="22937f" origin=",.5" offset="0,23000emu"/>
            <v:path arrowok="t" o:connecttype="custom" o:connectlocs="0,285750;0,160734;125016,35718;214313,35719;214313,0;285750,71438;214313,142875;214313,107156;125016,107156;71438,160734;71438,285750;0,285750" o:connectangles="0,0,0,0,0,0,0,0,0,0,0,0"/>
            <w10:wrap type="through"/>
          </v:shape>
        </w:pict>
      </w:r>
      <w:r w:rsidR="00A44E0B">
        <w:tab/>
      </w:r>
    </w:p>
    <w:p w14:paraId="4DA312F1" w14:textId="77777777" w:rsidR="00A44E0B" w:rsidRDefault="00E533D5" w:rsidP="00A44E0B">
      <w:r>
        <w:rPr>
          <w:noProof/>
          <w:lang w:val="en-US"/>
        </w:rPr>
        <w:pict w14:anchorId="576212B9">
          <v:shape id="Стрелка углом 16" o:spid="_x0000_s1100" style="position:absolute;margin-left:-12.7pt;margin-top:7.1pt;width:22.5pt;height:22.5pt;rotation:90;z-index:25163417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85750" wrapcoords="-38100 295275 -19050 333375 28575 352425 114300 342900 266700 200025 342900 152400 342900 142875 342900 -9525 342900 -19050 276225 -66675 66675 -47625 -28575 47625 -38100 104775 -38100 295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" path="m0,285750l0,160734c0,91690,55972,35718,125016,35718l214313,35719,214313,,285750,71438,214313,142875,214313,107156,125016,107156c95426,107156,71438,131144,71438,160734l71438,285750,,285750xe" fillcolor="#3f80cd" strokecolor="#4a7ebb">
            <v:fill color2="#9bc1ff" rotate="t" type="gradient">
              <o:fill v:ext="view" type="gradientUnscaled"/>
            </v:fill>
            <v:shadow on="t" opacity="22937f" origin=",.5" offset="0,23000emu"/>
            <v:path arrowok="t" o:connecttype="custom" o:connectlocs="0,285750;0,160734;125016,35718;214313,35719;214313,0;285750,71438;214313,142875;214313,107156;125016,107156;71438,160734;71438,285750;0,285750" o:connectangles="0,0,0,0,0,0,0,0,0,0,0,0"/>
            <w10:wrap type="through"/>
          </v:shape>
        </w:pict>
      </w:r>
      <w:r w:rsidR="00A44E0B">
        <w:tab/>
        <w:t>самая практичная</w:t>
      </w:r>
    </w:p>
    <w:p w14:paraId="041A7734" w14:textId="77777777" w:rsidR="00EA2514" w:rsidRDefault="00EA2514" w:rsidP="00A44E0B"/>
    <w:p w14:paraId="065BC80E" w14:textId="77777777" w:rsidR="003802DC" w:rsidRDefault="003802DC" w:rsidP="00A44E0B"/>
    <w:p w14:paraId="0A16837A" w14:textId="77777777" w:rsidR="003802DC" w:rsidRDefault="003802DC" w:rsidP="00A44E0B"/>
    <w:p w14:paraId="1CBE9040" w14:textId="77777777" w:rsidR="00EA2514" w:rsidRDefault="00EA2514" w:rsidP="00A44E0B">
      <w:r>
        <w:t>Инкрементальная – отдельно идет разработка для разных модулей</w:t>
      </w:r>
    </w:p>
    <w:p w14:paraId="55B0B22D" w14:textId="77777777" w:rsidR="00EA2514" w:rsidRDefault="00EA2514" w:rsidP="00A44E0B"/>
    <w:p w14:paraId="76B05AC3" w14:textId="77777777" w:rsidR="00EA2514" w:rsidRPr="00715E71" w:rsidRDefault="00E533D5" w:rsidP="00A44E0B">
      <w:pPr>
        <w:rPr>
          <w:lang w:val="en-US"/>
        </w:rPr>
      </w:pPr>
      <w:r>
        <w:rPr>
          <w:noProof/>
          <w:lang w:val="en-US"/>
        </w:rPr>
        <w:pict w14:anchorId="68752D3A">
          <v:shapetype id="_x0000_t202" coordsize="21600,21600" o:spt="202" path="m0,0l0,21600,21600,21600,21600,0xe">
            <v:stroke joinstyle="miter"/>
            <v:path gradientshapeok="t" o:connecttype="rect"/>
          </v:shapetype>
          <v:shape id="Надпись 34" o:spid="_x0000_s1099" type="#_x0000_t202" style="position:absolute;margin-left:297pt;margin-top:12.75pt;width:2in;height:45pt;z-index:251641344;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" filled="f" stroked="f">
            <v:textbox>
              <w:txbxContent>
                <w:p w14:paraId="2B272E80" w14:textId="77777777" w:rsidR="00843209" w:rsidRDefault="00843209">
                  <w:r>
                    <w:rPr>
                      <w:rFonts w:hint="eastAsia"/>
                    </w:rPr>
                    <w:t>А</w:t>
                  </w:r>
                  <w:r>
                    <w:t>нализ и оценка решений</w:t>
                  </w:r>
                </w:p>
              </w:txbxContent>
            </v:textbox>
            <w10:wrap type="square"/>
          </v:shape>
        </w:pict>
      </w:r>
      <w:r>
        <w:rPr>
          <w:noProof/>
          <w:lang w:val="en-US"/>
        </w:rPr>
        <w:pict w14:anchorId="72550B18">
          <v:line id="Прямая соединительная линия 22" o:spid="_x0000_s1098" style="position:absolute;z-index:251604480;visibility:visible;mso-width-relative:margin" from="100.95pt,99.85pt" to="451.95pt,9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" strokecolor="#4f81bd" strokeweight="2pt">
            <v:shadow on="t" opacity="24903f" origin=",.5" offset="0,20000emu"/>
          </v:line>
        </w:pict>
      </w:r>
      <w:r>
        <w:rPr>
          <w:noProof/>
          <w:lang w:val="en-US"/>
        </w:rPr>
        <w:pict w14:anchorId="43978FAE">
          <v:shape id="Дуга 24" o:spid="_x0000_s1097" style="position:absolute;margin-left:208.95pt;margin-top:36.85pt;width:126pt;height:126pt;rotation:90;z-index:251605504;visibility:visible;mso-wrap-style:square;mso-wrap-edited:f;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600200,1600200" o:spt="100" wrapcoords="781050 19050 790575 38100 885825 76200 933450 76200 1085850 114300 1238250 200025 1390650 342900 1543050 657225 1552575 809625 1590675 847725 1695450 819150 1695450 819150 1695450 609600 1685925 523875 1562100 257175 1381125 76200 1238250 -9525 1085850 -76200 866775 -114300 800100 -85725 781050 -57150 781050 190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" adj="0,,0" path="m800100,0nsc1241983,,1600200,358217,1600200,800100l800100,800100,800100,0xem800100,0nfc1241983,,1600200,358217,1600200,800100e" filled="f" strokecolor="#4f81bd" strokeweight="2pt">
            <v:stroke joinstyle="round"/>
            <v:shadow on="t" opacity="24903f" origin=",.5" offset="0,20000emu"/>
            <v:formulas/>
            <v:path arrowok="t" o:connecttype="custom" o:connectlocs="800100,0;1600200,800100" o:connectangles="0,0"/>
            <w10:wrap type="through"/>
          </v:shape>
        </w:pict>
      </w:r>
      <w:r>
        <w:rPr>
          <w:noProof/>
          <w:lang w:val="en-US"/>
        </w:rPr>
        <w:pict w14:anchorId="286FD8B5">
          <v:shape id="Полилиния 32" o:spid="_x0000_s1096" style="position:absolute;margin-left:3in;margin-top:66.75pt;width:100.35pt;height:81.5pt;z-index:251607552;visibility:visible;mso-wrap-style:square;mso-wrap-distance-left:9pt;mso-wrap-distance-top:0;mso-wrap-distance-right:9pt;mso-wrap-distance-bottom:0;mso-position-horizontal:absolute;mso-position-horizontal-relative:text;mso-position-vertical:absolute;mso-position-vertical-relative:text;v-text-anchor:middle" coordsize="1274835,10351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" path="m0,412987c6350,595323,12701,777659,141515,881073,270329,984487,591458,1046173,772886,1033473,954314,1020773,1157515,935502,1230086,804873,1302658,674245,1280886,382145,1208315,249702,1135744,117259,912586,39245,794657,10216,676728,-18813,593272,17473,500743,75530,408215,133587,264886,258773,239486,358559,214086,458345,281215,647030,348343,674244,415472,701458,584200,561758,642257,521844,700314,481930,696686,434759,696686,434759e" filled="f" strokecolor="#4f81bd" strokeweight="2pt">
            <v:shadow on="t" opacity="24903f" origin=",.5" offset="0,20000emu"/>
            <v:path arrowok="t" o:connecttype="custom" o:connectlocs="0,412959;141472,881013;772650,1033403;1229710,804819;1207945,249685;794414,10215;500590,75525;239413,358535;348236,674198;642061,521809;696473,434730" o:connectangles="0,0,0,0,0,0,0,0,0,0,0"/>
          </v:shape>
        </w:pict>
      </w:r>
      <w:r>
        <w:rPr>
          <w:noProof/>
          <w:lang w:val="en-US"/>
        </w:rPr>
        <w:pict w14:anchorId="65D97111">
          <v:line id="Прямая соединительная линия 21" o:spid="_x0000_s1095" style="position:absolute;z-index:251603456;visibility:visible" from="271.95pt,9.85pt" to="271.95pt,17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" strokecolor="#4f81bd" strokeweight="2pt">
            <v:shadow on="t" opacity="24903f" origin=",.5" offset="0,20000emu"/>
          </v:line>
        </w:pict>
      </w:r>
      <w:proofErr w:type="gramStart"/>
      <w:r w:rsidR="00EA2514" w:rsidRPr="00715E71">
        <w:rPr>
          <w:lang w:val="en-US"/>
        </w:rPr>
        <w:t>3)</w:t>
      </w:r>
      <w:r w:rsidR="00EA2514">
        <w:t>Спиральная</w:t>
      </w:r>
      <w:proofErr w:type="gramEnd"/>
    </w:p>
    <w:p w14:paraId="6696D2B0" w14:textId="77777777" w:rsidR="00EA2514" w:rsidRPr="00715E71" w:rsidRDefault="00E533D5" w:rsidP="00A44E0B">
      <w:pPr>
        <w:rPr>
          <w:lang w:val="en-US"/>
        </w:rPr>
      </w:pPr>
      <w:r>
        <w:rPr>
          <w:noProof/>
          <w:lang w:val="en-US"/>
        </w:rPr>
        <w:pict w14:anchorId="61D386CB">
          <v:shape id="Надпись 37" o:spid="_x0000_s1094" type="#_x0000_t202" style="position:absolute;margin-left:9pt;margin-top:7.1pt;width:126pt;height:36pt;z-index:2516423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" filled="f" stroked="f">
            <v:textbox>
              <w:txbxContent>
                <w:p w14:paraId="56B74C03" w14:textId="77777777" w:rsidR="00843209" w:rsidRDefault="00843209">
                  <w:r>
                    <w:rPr>
                      <w:rFonts w:hint="eastAsia"/>
                    </w:rPr>
                    <w:t>В</w:t>
                  </w:r>
                  <w:r>
                    <w:t>ыработка решений</w:t>
                  </w:r>
                </w:p>
              </w:txbxContent>
            </v:textbox>
            <w10:wrap type="square"/>
          </v:shape>
        </w:pict>
      </w:r>
    </w:p>
    <w:p w14:paraId="431DA0D9" w14:textId="77777777" w:rsidR="003802DC" w:rsidRPr="00715E71" w:rsidRDefault="00E533D5" w:rsidP="00A44E0B">
      <w:pPr>
        <w:rPr>
          <w:lang w:val="en-US"/>
        </w:rPr>
      </w:pPr>
      <w:r>
        <w:rPr>
          <w:noProof/>
          <w:lang w:val="en-US"/>
        </w:rPr>
        <w:pict w14:anchorId="0AE70FFD">
          <v:shape id="Надпись 38" o:spid="_x0000_s1093" type="#_x0000_t202" style="position:absolute;margin-left:-116.95pt;margin-top:83pt;width:99pt;height:27pt;z-index:251643392;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" filled="f" stroked="f">
            <v:textbox>
              <w:txbxContent>
                <w:p w14:paraId="04C6EA79" w14:textId="77777777" w:rsidR="00843209" w:rsidRDefault="00843209">
                  <w:proofErr w:type="spellStart"/>
                  <w:r>
                    <w:t>Планировщие</w:t>
                  </w:r>
                  <w:proofErr w:type="spellEnd"/>
                </w:p>
              </w:txbxContent>
            </v:textbox>
            <w10:wrap type="square"/>
          </v:shape>
        </w:pict>
      </w:r>
      <w:r>
        <w:rPr>
          <w:noProof/>
          <w:lang w:val="en-US"/>
        </w:rPr>
        <w:pict w14:anchorId="5D5D0226">
          <v:shape id="Надпись 39" o:spid="_x0000_s1092" type="#_x0000_t202" style="position:absolute;margin-left:207pt;margin-top:92pt;width:135pt;height:27pt;z-index:251608576;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" filled="f" stroked="f">
            <v:textbox>
              <w:txbxContent>
                <w:p w14:paraId="3B515E50" w14:textId="77777777" w:rsidR="00843209" w:rsidRDefault="00843209">
                  <w:r>
                    <w:t>Реализация</w:t>
                  </w:r>
                </w:p>
              </w:txbxContent>
            </v:textbox>
            <w10:wrap type="square"/>
          </v:shape>
        </w:pict>
      </w:r>
      <w:r>
        <w:rPr>
          <w:noProof/>
          <w:lang w:val="en-US"/>
        </w:rPr>
        <w:pict w14:anchorId="54285035">
          <v:shape id="Прямая со стрелкой 33" o:spid="_x0000_s1091" type="#_x0000_t32" style="position:absolute;margin-left:108pt;margin-top:74pt;width:18pt;height:18pt;flip:x;z-index:2516392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" strokecolor="#4f81bd" strokeweight="2pt">
            <v:stroke endarrow="open"/>
            <v:shadow on="t" opacity="24903f" origin=",.5" offset="0,20000emu"/>
          </v:shape>
        </w:pict>
      </w:r>
      <w:r>
        <w:rPr>
          <w:noProof/>
          <w:lang w:val="en-US"/>
        </w:rPr>
        <w:pict w14:anchorId="2999EA61">
          <v:shape id="Дуга 23" o:spid="_x0000_s1090" style="position:absolute;margin-left:63pt;margin-top:20pt;width:126pt;height:117pt;z-index:251637248;visibility:visible;mso-wrap-style:square;mso-wrap-edited:f;mso-wrap-distance-left:9pt;mso-wrap-distance-top:0;mso-wrap-distance-right:9pt;mso-wrap-distance-bottom:0;mso-position-horizontal:absolute;mso-position-horizontal-relative:text;mso-position-vertical:absolute;mso-position-vertical-relative:text;v-text-anchor:middle" coordsize="1600200,1485900" o:spt="100" wrapcoords="781050 -9525 762000 47625 809625 95250 1095375 142875 1314450 285750 1438275 438150 1524000 600075 1562100 800100 1657350 800100 1676400 752475 1666875 638175 1609725 447675 1504950 295275 1381125 171450 1343025 142875 1333500 104775 1047750 0 942975 -9525 781050 -95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" adj="0,,0" path="m800100,0nsc1241983,,1600200,332630,1600200,742950l800100,742950,800100,0xem800100,0nfc1241983,,1600200,332630,1600200,742950e" filled="f" strokecolor="#4f81bd" strokeweight="2pt">
            <v:stroke joinstyle="round"/>
            <v:shadow on="t" opacity="24903f" origin=",.5" offset="0,20000emu"/>
            <v:formulas/>
            <v:path arrowok="t" o:connecttype="custom" o:connectlocs="800100,0;1600200,742950" o:connectangles="0,0"/>
            <w10:wrap type="through"/>
          </v:shape>
        </w:pict>
      </w:r>
      <w:r>
        <w:rPr>
          <w:noProof/>
          <w:lang w:val="en-US"/>
        </w:rPr>
        <w:pict w14:anchorId="10C15F03">
          <v:shape id="Дуга 25" o:spid="_x0000_s1089" style="position:absolute;margin-left:67.5pt;margin-top:24.5pt;width:126pt;height:117pt;rotation:-90;z-index:251606528;visibility:visible;mso-wrap-style:square;mso-wrap-edited:f;mso-wrap-distance-left:9pt;mso-wrap-distance-top:0;mso-wrap-distance-right:9pt;mso-wrap-distance-bottom:0;mso-position-horizontal:absolute;mso-position-horizontal-relative:text;mso-position-vertical:absolute;mso-position-vertical-relative:text;v-text-anchor:middle" coordsize="1600200,1485900" o:spt="100" wrapcoords="1628775 647700 1619250 552450 1514475 276225 1476375 257175 1323975 104775 1171575 9525 1019175 -47625 828675 -76200 723900 -76200 714375 -47625 714375 57150 723900 76200 866775 104775 1028700 152400 1181100 228600 1333500 371475 1476375 695325 1514475 809625 1600200 809625 1628775 752475 1628775 647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" adj="0,,0" path="m800100,0nsc1241983,,1600200,332630,1600200,742950l800100,742950,800100,0xem800100,0nfc1241983,,1600200,332630,1600200,742950e" filled="f" strokecolor="#4f81bd" strokeweight="2pt">
            <v:stroke joinstyle="round"/>
            <v:shadow on="t" opacity="24903f" origin=",.5" offset="0,20000emu"/>
            <v:formulas/>
            <v:path arrowok="t" o:connecttype="custom" o:connectlocs="800100,0;1600200,742950" o:connectangles="0,0"/>
            <w10:wrap type="through"/>
          </v:shape>
        </w:pict>
      </w:r>
    </w:p>
    <w:p w14:paraId="62B088C9" w14:textId="77777777" w:rsidR="003802DC" w:rsidRPr="00715E71" w:rsidRDefault="003802DC" w:rsidP="003802DC">
      <w:pPr>
        <w:rPr>
          <w:lang w:val="en-US"/>
        </w:rPr>
      </w:pPr>
    </w:p>
    <w:p w14:paraId="297C6CB3" w14:textId="77777777" w:rsidR="003802DC" w:rsidRPr="00715E71" w:rsidRDefault="003802DC" w:rsidP="003802DC">
      <w:pPr>
        <w:rPr>
          <w:lang w:val="en-US"/>
        </w:rPr>
      </w:pPr>
    </w:p>
    <w:p w14:paraId="2562D52A" w14:textId="77777777" w:rsidR="003802DC" w:rsidRPr="00715E71" w:rsidRDefault="003802DC" w:rsidP="003802DC">
      <w:pPr>
        <w:rPr>
          <w:lang w:val="en-US"/>
        </w:rPr>
      </w:pPr>
    </w:p>
    <w:p w14:paraId="5B986055" w14:textId="77777777" w:rsidR="003802DC" w:rsidRPr="00715E71" w:rsidRDefault="003802DC" w:rsidP="003802DC">
      <w:pPr>
        <w:rPr>
          <w:lang w:val="en-US"/>
        </w:rPr>
      </w:pPr>
    </w:p>
    <w:p w14:paraId="7FB47FEE" w14:textId="77777777" w:rsidR="003802DC" w:rsidRPr="00715E71" w:rsidRDefault="003802DC" w:rsidP="003802DC">
      <w:pPr>
        <w:rPr>
          <w:lang w:val="en-US"/>
        </w:rPr>
      </w:pPr>
    </w:p>
    <w:p w14:paraId="4A9CD29C" w14:textId="77777777" w:rsidR="003802DC" w:rsidRPr="00715E71" w:rsidRDefault="003802DC" w:rsidP="003802DC">
      <w:pPr>
        <w:rPr>
          <w:lang w:val="en-US"/>
        </w:rPr>
      </w:pPr>
    </w:p>
    <w:p w14:paraId="7D487BF7" w14:textId="77777777" w:rsidR="003802DC" w:rsidRPr="00715E71" w:rsidRDefault="003802DC" w:rsidP="003802DC">
      <w:pPr>
        <w:rPr>
          <w:lang w:val="en-US"/>
        </w:rPr>
      </w:pPr>
    </w:p>
    <w:p w14:paraId="60C8B601" w14:textId="77777777" w:rsidR="003802DC" w:rsidRPr="00715E71" w:rsidRDefault="003802DC" w:rsidP="003802DC">
      <w:pPr>
        <w:rPr>
          <w:lang w:val="en-US"/>
        </w:rPr>
      </w:pPr>
    </w:p>
    <w:p w14:paraId="0EFB2732" w14:textId="77777777" w:rsidR="003802DC" w:rsidRPr="00715E71" w:rsidRDefault="003802DC" w:rsidP="003802DC">
      <w:pPr>
        <w:rPr>
          <w:lang w:val="en-US"/>
        </w:rPr>
      </w:pPr>
    </w:p>
    <w:p w14:paraId="541B730B" w14:textId="77777777" w:rsidR="003802DC" w:rsidRPr="00715E71" w:rsidRDefault="003802DC" w:rsidP="003802DC">
      <w:pPr>
        <w:rPr>
          <w:lang w:val="en-US"/>
        </w:rPr>
      </w:pPr>
    </w:p>
    <w:p w14:paraId="3C194A95" w14:textId="77777777" w:rsidR="003802DC" w:rsidRPr="00715E71" w:rsidRDefault="003802DC" w:rsidP="003802DC">
      <w:pPr>
        <w:rPr>
          <w:lang w:val="en-US"/>
        </w:rPr>
      </w:pPr>
    </w:p>
    <w:p w14:paraId="314F0AF3" w14:textId="77777777" w:rsidR="00EA2514" w:rsidRDefault="00E533D5" w:rsidP="003802DC">
      <w:pPr>
        <w:tabs>
          <w:tab w:val="left" w:pos="3017"/>
        </w:tabs>
        <w:rPr>
          <w:lang w:val="en-US"/>
        </w:rPr>
      </w:pPr>
      <w:r>
        <w:rPr>
          <w:noProof/>
          <w:lang w:val="en-US"/>
        </w:rPr>
        <w:pict w14:anchorId="6566AC69">
          <v:shape id="Половина рамки 40" o:spid="_x0000_s1088" style="position:absolute;margin-left:204.35pt;margin-top:11.3pt;width:131.1pt;height:123.5pt;rotation:-8878691fd;z-index:25160960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4970,1568450" wrapcoords="1683998 -19011 28542 -19011 -9514 28517 0 1587461 1655455 9505 1683998 -1901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" path="m0,0l1664970,,1664970,,,,,1568450,,1568450,,0xe" fillcolor="#3f80cd" strokecolor="#4a7ebb">
            <v:fill color2="#9bc1ff" rotate="t" type="gradient">
              <o:fill v:ext="view" type="gradientUnscaled"/>
            </v:fill>
            <v:shadow on="t" opacity="22937f" origin=",.5" offset="0,23000emu"/>
            <v:path arrowok="t" o:connecttype="custom" o:connectlocs="0,0;1664970,0;1664970,0;0,0;0,1568450;0,1568450;0,0" o:connectangles="0,0,0,0,0,0,0"/>
            <w10:wrap type="through"/>
          </v:shape>
        </w:pict>
      </w:r>
      <w:r w:rsidR="003802DC" w:rsidRPr="00FA5EAB">
        <w:rPr>
          <w:b/>
        </w:rPr>
        <w:t>Пример</w:t>
      </w:r>
      <w:r w:rsidR="003802DC">
        <w:rPr>
          <w:lang w:val="en-US"/>
        </w:rPr>
        <w:t>:</w:t>
      </w:r>
    </w:p>
    <w:p w14:paraId="4063D76E" w14:textId="77777777" w:rsidR="003802DC" w:rsidRDefault="003802DC" w:rsidP="003802DC">
      <w:pPr>
        <w:tabs>
          <w:tab w:val="left" w:pos="3017"/>
        </w:tabs>
        <w:rPr>
          <w:lang w:val="en-US"/>
        </w:rPr>
      </w:pPr>
    </w:p>
    <w:p w14:paraId="514C77EB" w14:textId="77777777" w:rsidR="003802DC" w:rsidRDefault="003802DC" w:rsidP="003802DC">
      <w:pPr>
        <w:tabs>
          <w:tab w:val="left" w:pos="3017"/>
        </w:tabs>
        <w:rPr>
          <w:lang w:val="en-US"/>
        </w:rPr>
      </w:pPr>
      <w:r>
        <w:rPr>
          <w:lang w:val="en-US"/>
        </w:rPr>
        <w:t>RUP – Rational Unified Process</w:t>
      </w:r>
    </w:p>
    <w:p w14:paraId="7DA14DDB" w14:textId="77777777" w:rsidR="003802DC" w:rsidRDefault="00E533D5" w:rsidP="003802DC">
      <w:pPr>
        <w:tabs>
          <w:tab w:val="left" w:pos="3017"/>
        </w:tabs>
        <w:rPr>
          <w:lang w:val="en-US"/>
        </w:rPr>
      </w:pPr>
      <w:r>
        <w:rPr>
          <w:noProof/>
          <w:lang w:val="en-US"/>
        </w:rPr>
        <w:pict w14:anchorId="2EF12C6F">
          <v:shape id="Надпись 47" o:spid="_x0000_s1087" type="#_x0000_t202" style="position:absolute;margin-left:369pt;margin-top:5.85pt;width:117pt;height:36pt;z-index:251650560;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" filled="f" stroked="f">
            <v:textbox>
              <w:txbxContent>
                <w:p w14:paraId="6B0292EC" w14:textId="77777777" w:rsidR="00843209" w:rsidRDefault="00843209">
                  <w:r>
                    <w:t xml:space="preserve">Системы </w:t>
                  </w:r>
                </w:p>
                <w:p w14:paraId="5CCB5FEB" w14:textId="77777777" w:rsidR="00843209" w:rsidRDefault="00843209">
                  <w:r>
                    <w:t>тестирования</w:t>
                  </w:r>
                </w:p>
              </w:txbxContent>
            </v:textbox>
            <w10:wrap type="square"/>
          </v:shape>
        </w:pict>
      </w:r>
    </w:p>
    <w:p w14:paraId="3034C272" w14:textId="77777777" w:rsidR="00FA5EAB" w:rsidRDefault="00E533D5" w:rsidP="003802DC">
      <w:pPr>
        <w:tabs>
          <w:tab w:val="left" w:pos="3017"/>
        </w:tabs>
      </w:pPr>
      <w:r>
        <w:rPr>
          <w:noProof/>
          <w:lang w:val="en-US"/>
        </w:rPr>
        <w:pict w14:anchorId="75427490">
          <v:shape id="Надпись 46" o:spid="_x0000_s1086" type="#_x0000_t202" style="position:absolute;margin-left:117pt;margin-top:63.8pt;width:135pt;height:27pt;z-index:2516147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" filled="f" stroked="f">
            <v:textbox>
              <w:txbxContent>
                <w:p w14:paraId="01E71604" w14:textId="77777777" w:rsidR="00843209" w:rsidRDefault="00843209">
                  <w:r>
                    <w:rPr>
                      <w:rFonts w:hint="eastAsia"/>
                    </w:rPr>
                    <w:t>Д</w:t>
                  </w:r>
                  <w:r>
                    <w:t>етали дизайна</w:t>
                  </w:r>
                </w:p>
              </w:txbxContent>
            </v:textbox>
            <w10:wrap type="square"/>
          </v:shape>
        </w:pict>
      </w:r>
      <w:r>
        <w:rPr>
          <w:noProof/>
          <w:lang w:val="en-US"/>
        </w:rPr>
        <w:pict w14:anchorId="117EBB24">
          <v:shape id="Надпись 45" o:spid="_x0000_s1085" type="#_x0000_t202" style="position:absolute;margin-left:108pt;margin-top:36.8pt;width:90pt;height:27pt;z-index:2516136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" filled="f" stroked="f">
            <v:textbox>
              <w:txbxContent>
                <w:p w14:paraId="69FBC0A6" w14:textId="77777777" w:rsidR="00843209" w:rsidRDefault="00843209">
                  <w:r>
                    <w:t>Архитектура</w:t>
                  </w:r>
                </w:p>
              </w:txbxContent>
            </v:textbox>
            <w10:wrap type="square"/>
          </v:shape>
        </w:pict>
      </w:r>
      <w:r>
        <w:rPr>
          <w:noProof/>
          <w:lang w:val="en-US"/>
        </w:rPr>
        <w:pict w14:anchorId="45DE0D40">
          <v:line id="Прямая соединительная линия 43" o:spid="_x0000_s1084" style="position:absolute;z-index:251611648;visibility:visible;mso-width-relative:margin" from="207pt,45.8pt" to="333pt,4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" strokecolor="#4f81bd" strokeweight="2pt">
            <v:shadow on="t" opacity="24903f" origin=",.5" offset="0,20000emu"/>
          </v:line>
        </w:pict>
      </w:r>
      <w:r>
        <w:rPr>
          <w:noProof/>
          <w:lang w:val="en-US"/>
        </w:rPr>
        <w:pict w14:anchorId="72AF1A6D">
          <v:line id="Прямая соединительная линия 44" o:spid="_x0000_s1083" style="position:absolute;z-index:251612672;visibility:visible;mso-width-relative:margin" from="171pt,18.8pt" to="369pt,1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" strokecolor="#4f81bd" strokeweight="2pt">
            <v:shadow on="t" opacity="24903f" origin=",.5" offset="0,20000emu"/>
          </v:line>
        </w:pict>
      </w:r>
      <w:r>
        <w:rPr>
          <w:noProof/>
          <w:lang w:val="en-US"/>
        </w:rPr>
        <w:pict w14:anchorId="4295C10E">
          <v:line id="Прямая соединительная линия 41" o:spid="_x0000_s1082" style="position:absolute;z-index:251610624;visibility:visible" from="225pt,72.8pt" to="315pt,7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" strokecolor="#4f81bd" strokeweight="2pt">
            <v:shadow on="t" opacity="24903f" origin=",.5" offset="0,20000emu"/>
          </v:line>
        </w:pict>
      </w:r>
      <w:r w:rsidR="003802DC">
        <w:rPr>
          <w:lang w:val="en-US"/>
        </w:rPr>
        <w:t>V</w:t>
      </w:r>
      <w:r w:rsidR="003802DC" w:rsidRPr="00715E71">
        <w:t xml:space="preserve"> – </w:t>
      </w:r>
      <w:r w:rsidR="003802DC">
        <w:t xml:space="preserve">модель </w:t>
      </w:r>
      <w:proofErr w:type="gramStart"/>
      <w:r w:rsidR="003802DC">
        <w:t xml:space="preserve">- </w:t>
      </w:r>
      <w:r w:rsidR="00684182">
        <w:t xml:space="preserve">            Требования</w:t>
      </w:r>
      <w:proofErr w:type="gramEnd"/>
    </w:p>
    <w:p w14:paraId="73145ADD" w14:textId="77777777" w:rsidR="00FA5EAB" w:rsidRPr="00FA5EAB" w:rsidRDefault="00FA5EAB" w:rsidP="00FA5EAB"/>
    <w:p w14:paraId="6EEECD1D" w14:textId="77777777" w:rsidR="00FA5EAB" w:rsidRDefault="00E533D5" w:rsidP="00FA5EAB">
      <w:r>
        <w:rPr>
          <w:noProof/>
          <w:lang w:val="en-US"/>
        </w:rPr>
        <w:pict w14:anchorId="061C20DD">
          <v:shape id="Надпись 52" o:spid="_x0000_s1081" type="#_x0000_t202" style="position:absolute;margin-left:441pt;margin-top:116.65pt;width:36pt;height:36pt;z-index:2516556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" filled="f" stroked="f">
            <v:textbox>
              <w:txbxContent>
                <w:p w14:paraId="69ECE409" w14:textId="77777777" w:rsidR="00843209" w:rsidRPr="004E2523" w:rsidRDefault="00843209">
                  <w:pPr>
                    <w:rPr>
                      <w:b/>
                      <w:color w:val="4BACC6"/>
                      <w:sz w:val="36"/>
                      <w:szCs w:val="36"/>
                    </w:rPr>
                  </w:pPr>
                  <w:r w:rsidRPr="004E2523">
                    <w:rPr>
                      <w:b/>
                      <w:color w:val="4BACC6"/>
                      <w:sz w:val="36"/>
                      <w:szCs w:val="36"/>
                    </w:rPr>
                    <w:t>4</w:t>
                  </w:r>
                </w:p>
              </w:txbxContent>
            </v:textbox>
            <w10:wrap type="square"/>
          </v:shape>
        </w:pict>
      </w:r>
      <w:r>
        <w:rPr>
          <w:noProof/>
          <w:lang w:val="en-US"/>
        </w:rPr>
        <w:pict w14:anchorId="00256B8C">
          <v:shape id="Надпись 51" o:spid="_x0000_s1080" type="#_x0000_t202" style="position:absolute;margin-left:297pt;margin-top:98.65pt;width:135pt;height:36pt;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" filled="f" stroked="f">
            <v:textbox>
              <w:txbxContent>
                <w:p w14:paraId="3B0F55F1" w14:textId="77777777" w:rsidR="00843209" w:rsidRDefault="00843209">
                  <w:r>
                    <w:rPr>
                      <w:rFonts w:hint="eastAsia"/>
                    </w:rPr>
                    <w:t>Т</w:t>
                  </w:r>
                  <w:r>
                    <w:t xml:space="preserve">от проверяется </w:t>
                  </w:r>
                </w:p>
                <w:p w14:paraId="5660CDC0" w14:textId="77777777" w:rsidR="00843209" w:rsidRDefault="00843209">
                  <w:r>
                    <w:t>соответствие</w:t>
                  </w:r>
                </w:p>
              </w:txbxContent>
            </v:textbox>
            <w10:wrap type="square"/>
          </v:shape>
        </w:pict>
      </w:r>
      <w:r>
        <w:rPr>
          <w:noProof/>
          <w:lang w:val="en-US"/>
        </w:rPr>
        <w:pict w14:anchorId="369B823F">
          <v:shape id="Прямая со стрелкой 50" o:spid="_x0000_s1079" type="#_x0000_t32" style="position:absolute;margin-left:333pt;margin-top:62.65pt;width:0;height:27pt;flip:y;z-index:2516536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" strokecolor="#4f81bd" strokeweight="2pt">
            <v:stroke endarrow="open"/>
            <v:shadow on="t" opacity="24903f" origin=",.5" offset="0,20000emu"/>
          </v:shape>
        </w:pict>
      </w:r>
      <w:r>
        <w:rPr>
          <w:noProof/>
          <w:lang w:val="en-US"/>
        </w:rPr>
        <w:pict w14:anchorId="06E0810F">
          <v:shape id="Надпись 49" o:spid="_x0000_s1078" type="#_x0000_t202" style="position:absolute;margin-left:324pt;margin-top:35.65pt;width:135pt;height:45pt;z-index:2516526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" filled="f" stroked="f">
            <v:textbox>
              <w:txbxContent>
                <w:p w14:paraId="632D8AEA" w14:textId="77777777" w:rsidR="00843209" w:rsidRPr="00FA5EAB" w:rsidRDefault="00843209">
                  <w:r>
                    <w:rPr>
                      <w:lang w:val="en-US"/>
                    </w:rPr>
                    <w:t xml:space="preserve">UNIT </w:t>
                  </w:r>
                  <w:r>
                    <w:t>тестирование</w:t>
                  </w:r>
                </w:p>
              </w:txbxContent>
            </v:textbox>
            <w10:wrap type="square"/>
          </v:shape>
        </w:pict>
      </w:r>
      <w:r>
        <w:rPr>
          <w:noProof/>
          <w:lang w:val="en-US"/>
        </w:rPr>
        <w:pict w14:anchorId="6DC3D9F6">
          <v:shape id="Надпись 48" o:spid="_x0000_s1077" type="#_x0000_t202" style="position:absolute;margin-left:320.95pt;margin-top:8.65pt;width:189pt;height:27pt;z-index:2516515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" filled="f" stroked="f">
            <v:textbox>
              <w:txbxContent>
                <w:p w14:paraId="0DBDBDF2" w14:textId="77777777" w:rsidR="00843209" w:rsidRDefault="00843209">
                  <w:r>
                    <w:t xml:space="preserve">    </w:t>
                  </w:r>
                  <w:r>
                    <w:t>Интерфейс тестирования</w:t>
                  </w:r>
                </w:p>
              </w:txbxContent>
            </v:textbox>
            <w10:wrap type="square"/>
          </v:shape>
        </w:pict>
      </w:r>
      <w:r w:rsidR="00FA5EAB">
        <w:t xml:space="preserve">                                       </w:t>
      </w:r>
    </w:p>
    <w:p w14:paraId="5A3FC30D" w14:textId="77777777" w:rsidR="00FA5EAB" w:rsidRPr="00FA5EAB" w:rsidRDefault="00FA5EAB" w:rsidP="00FA5EAB"/>
    <w:p w14:paraId="5B2AAAC1" w14:textId="77777777" w:rsidR="00FA5EAB" w:rsidRPr="00FA5EAB" w:rsidRDefault="00FA5EAB" w:rsidP="00FA5EAB"/>
    <w:p w14:paraId="0EE59093" w14:textId="77777777" w:rsidR="00FA5EAB" w:rsidRPr="00FA5EAB" w:rsidRDefault="00FA5EAB" w:rsidP="00FA5EAB"/>
    <w:p w14:paraId="17E7FE71" w14:textId="77777777" w:rsidR="00FA5EAB" w:rsidRPr="00FA5EAB" w:rsidRDefault="00FA5EAB" w:rsidP="00FA5EAB"/>
    <w:p w14:paraId="3A1900E1" w14:textId="77777777" w:rsidR="00FA5EAB" w:rsidRPr="00FA5EAB" w:rsidRDefault="00FA5EAB" w:rsidP="00FA5EAB"/>
    <w:p w14:paraId="6C438AAE" w14:textId="77777777" w:rsidR="00FA5EAB" w:rsidRPr="00FA5EAB" w:rsidRDefault="00FA5EAB" w:rsidP="00FA5EAB"/>
    <w:p w14:paraId="762C3855" w14:textId="77777777" w:rsidR="00FA5EAB" w:rsidRPr="00FA5EAB" w:rsidRDefault="00FA5EAB" w:rsidP="00FA5EAB"/>
    <w:p w14:paraId="197A104A" w14:textId="77777777" w:rsidR="00FA5EAB" w:rsidRPr="00FA5EAB" w:rsidRDefault="00FA5EAB" w:rsidP="00FA5EAB">
      <w:pPr>
        <w:rPr>
          <w:b/>
          <w:sz w:val="32"/>
          <w:szCs w:val="32"/>
        </w:rPr>
      </w:pPr>
      <w:r w:rsidRPr="00FA5EAB">
        <w:rPr>
          <w:b/>
          <w:sz w:val="32"/>
          <w:szCs w:val="32"/>
        </w:rPr>
        <w:t>Стандарты</w:t>
      </w:r>
    </w:p>
    <w:p w14:paraId="7ACFA0A6" w14:textId="77777777" w:rsidR="00FA5EAB" w:rsidRDefault="00FA5EAB" w:rsidP="00FA5EAB">
      <w:r>
        <w:rPr>
          <w:lang w:val="en-US"/>
        </w:rPr>
        <w:t>IEEE</w:t>
      </w:r>
      <w:r w:rsidRPr="00715E71">
        <w:t xml:space="preserve"> 1074 – </w:t>
      </w:r>
      <w:r>
        <w:t xml:space="preserve">американский институт электроники и </w:t>
      </w:r>
      <w:proofErr w:type="spellStart"/>
      <w:r>
        <w:t>эелктротехники</w:t>
      </w:r>
      <w:proofErr w:type="spellEnd"/>
    </w:p>
    <w:p w14:paraId="0A53023C" w14:textId="77777777" w:rsidR="00FA5EAB" w:rsidRDefault="00FA5EAB" w:rsidP="00FA5EAB">
      <w:pPr>
        <w:rPr>
          <w:lang w:val="en-US"/>
        </w:rPr>
      </w:pPr>
      <w:r>
        <w:rPr>
          <w:lang w:val="en-US"/>
        </w:rPr>
        <w:t xml:space="preserve">ISO – International </w:t>
      </w:r>
      <w:proofErr w:type="spellStart"/>
      <w:r>
        <w:rPr>
          <w:lang w:val="en-US"/>
        </w:rPr>
        <w:t>Standartization</w:t>
      </w:r>
      <w:proofErr w:type="spellEnd"/>
      <w:r>
        <w:rPr>
          <w:lang w:val="en-US"/>
        </w:rPr>
        <w:t xml:space="preserve"> Organization</w:t>
      </w:r>
    </w:p>
    <w:p w14:paraId="2D896A13" w14:textId="77777777" w:rsidR="00FA5EAB" w:rsidRDefault="00FA5EAB" w:rsidP="00FA5EAB">
      <w:pPr>
        <w:rPr>
          <w:lang w:val="en-US"/>
        </w:rPr>
      </w:pPr>
    </w:p>
    <w:p w14:paraId="0BB7302D" w14:textId="77777777" w:rsidR="00FA5EAB" w:rsidRDefault="00FA5EAB" w:rsidP="00FA5EAB">
      <w:pPr>
        <w:rPr>
          <w:lang w:val="en-US"/>
        </w:rPr>
      </w:pPr>
      <w:r>
        <w:rPr>
          <w:lang w:val="en-US"/>
        </w:rPr>
        <w:tab/>
        <w:t xml:space="preserve">12207 -  </w:t>
      </w:r>
    </w:p>
    <w:p w14:paraId="0DBFD696" w14:textId="77777777" w:rsidR="00FA5EAB" w:rsidRPr="00715E71" w:rsidRDefault="00FA5EAB" w:rsidP="00FA5EAB">
      <w:pPr>
        <w:rPr>
          <w:lang w:val="en-US"/>
        </w:rPr>
      </w:pPr>
      <w:r>
        <w:rPr>
          <w:lang w:val="en-US"/>
        </w:rPr>
        <w:tab/>
        <w:t xml:space="preserve">15288 – </w:t>
      </w:r>
      <w:r>
        <w:t>процесс</w:t>
      </w:r>
      <w:r w:rsidRPr="00715E71">
        <w:rPr>
          <w:lang w:val="en-US"/>
        </w:rPr>
        <w:t xml:space="preserve"> </w:t>
      </w:r>
      <w:r>
        <w:t>разработки</w:t>
      </w:r>
      <w:r w:rsidRPr="00715E71">
        <w:rPr>
          <w:lang w:val="en-US"/>
        </w:rPr>
        <w:t xml:space="preserve"> </w:t>
      </w:r>
      <w:proofErr w:type="spellStart"/>
      <w:r>
        <w:t>программно</w:t>
      </w:r>
      <w:proofErr w:type="spellEnd"/>
      <w:r w:rsidRPr="00715E71">
        <w:rPr>
          <w:lang w:val="en-US"/>
        </w:rPr>
        <w:t>-</w:t>
      </w:r>
      <w:r>
        <w:t>аппаратной</w:t>
      </w:r>
      <w:r w:rsidRPr="00715E71">
        <w:rPr>
          <w:lang w:val="en-US"/>
        </w:rPr>
        <w:t xml:space="preserve"> </w:t>
      </w:r>
      <w:r>
        <w:t>системы</w:t>
      </w:r>
    </w:p>
    <w:p w14:paraId="139800BA" w14:textId="77777777" w:rsidR="00FA5EAB" w:rsidRPr="00FA5EAB" w:rsidRDefault="00FA5EAB" w:rsidP="00FA5EAB">
      <w:r w:rsidRPr="00715E71">
        <w:rPr>
          <w:lang w:val="en-US"/>
        </w:rPr>
        <w:tab/>
      </w:r>
      <w:r>
        <w:t>15504(</w:t>
      </w:r>
      <w:r>
        <w:rPr>
          <w:lang w:val="en-US"/>
        </w:rPr>
        <w:t>SPICE</w:t>
      </w:r>
      <w:r>
        <w:t>) – регулирует оценку процесса разработки</w:t>
      </w:r>
    </w:p>
    <w:p w14:paraId="496096F1" w14:textId="77777777" w:rsidR="00980A16" w:rsidRDefault="00E533D5" w:rsidP="00FA5EAB">
      <w:r>
        <w:rPr>
          <w:noProof/>
          <w:lang w:val="en-US"/>
        </w:rPr>
        <w:pict w14:anchorId="0D8DB771">
          <v:shape id="Прямая со стрелкой 53" o:spid="_x0000_s1076" type="#_x0000_t32" style="position:absolute;margin-left:126pt;margin-top:3.7pt;width:18pt;height:18pt;flip:x y;z-index:2516157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" strokecolor="#4f81bd" strokeweight="2pt">
            <v:stroke endarrow="open"/>
            <v:shadow on="t" opacity="24903f" origin=",.5" offset="0,20000emu"/>
          </v:shape>
        </w:pict>
      </w:r>
    </w:p>
    <w:p w14:paraId="198B7E4F" w14:textId="77777777" w:rsidR="00980A16" w:rsidRDefault="00E533D5" w:rsidP="00FA5EAB">
      <w:r>
        <w:rPr>
          <w:noProof/>
          <w:lang w:val="en-US"/>
        </w:rPr>
        <w:pict w14:anchorId="10C3344F">
          <v:shape id="Прямая со стрелкой 54" o:spid="_x0000_s1075" type="#_x0000_t32" style="position:absolute;margin-left:117pt;margin-top:7.65pt;width:27pt;height:9pt;flip:y;z-index:2516567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" strokecolor="#4f81bd" strokeweight="2pt">
            <v:stroke endarrow="open"/>
            <v:shadow on="t" opacity="24903f" origin=",.5" offset="0,20000emu"/>
          </v:shape>
        </w:pict>
      </w:r>
      <w:r w:rsidR="00980A16">
        <w:tab/>
      </w:r>
      <w:r w:rsidR="00980A16">
        <w:tab/>
      </w:r>
      <w:r w:rsidR="00980A16">
        <w:tab/>
      </w:r>
      <w:r w:rsidR="00980A16">
        <w:tab/>
        <w:t>указ виды деятельности</w:t>
      </w:r>
    </w:p>
    <w:p w14:paraId="17795F9D" w14:textId="77777777" w:rsidR="00FA5EAB" w:rsidRDefault="00C5146D" w:rsidP="00FA5EAB">
      <w:r>
        <w:t>CMM/CMMI – дает +5 уровней зрелости и организации</w:t>
      </w:r>
    </w:p>
    <w:p w14:paraId="2655C561" w14:textId="77777777" w:rsidR="00FA5EAB" w:rsidRPr="00FA5EAB" w:rsidRDefault="00980A16" w:rsidP="00FA5EAB">
      <w:r>
        <w:tab/>
      </w:r>
      <w:r>
        <w:tab/>
        <w:t>(чем больше уровней зрелости тем больше состояний в процессе разработки)</w:t>
      </w:r>
    </w:p>
    <w:p w14:paraId="4381EEAF" w14:textId="77777777" w:rsidR="00FA5EAB" w:rsidRDefault="00FA5EAB" w:rsidP="00FA5EAB"/>
    <w:p w14:paraId="6AAE7E3F" w14:textId="77777777" w:rsidR="00980A16" w:rsidRDefault="00980A16" w:rsidP="00FA5EAB"/>
    <w:p w14:paraId="432E2C73" w14:textId="77777777" w:rsidR="00980A16" w:rsidRDefault="00980A16" w:rsidP="00FA5EAB">
      <w:r>
        <w:t>1)нет требований</w:t>
      </w:r>
    </w:p>
    <w:p w14:paraId="5D6C1164" w14:textId="77777777" w:rsidR="00980A16" w:rsidRDefault="00980A16" w:rsidP="00FA5EAB">
      <w:r>
        <w:t>2)повторяемый(управляемый)</w:t>
      </w:r>
    </w:p>
    <w:p w14:paraId="15E40C76" w14:textId="77777777" w:rsidR="00980A16" w:rsidRDefault="00980A16" w:rsidP="00FA5EAB">
      <w:r>
        <w:t>(если ведется какая-то оценка ресурсов)</w:t>
      </w:r>
    </w:p>
    <w:p w14:paraId="68BECA41" w14:textId="77777777" w:rsidR="00980A16" w:rsidRDefault="00980A16" w:rsidP="00FA5EAB">
      <w:r>
        <w:t>3)определенный</w:t>
      </w:r>
    </w:p>
    <w:p w14:paraId="7A621313" w14:textId="77777777" w:rsidR="00980A16" w:rsidRDefault="00980A16" w:rsidP="00FA5EAB">
      <w:r>
        <w:t>(четко прописан процесс разработки)</w:t>
      </w:r>
    </w:p>
    <w:p w14:paraId="1F82BC96" w14:textId="77777777" w:rsidR="00980A16" w:rsidRDefault="00980A16" w:rsidP="00FA5EAB">
      <w:r>
        <w:t>4)управляемый (управляемый метриками)</w:t>
      </w:r>
    </w:p>
    <w:p w14:paraId="7589838E" w14:textId="77777777" w:rsidR="00980A16" w:rsidRDefault="00980A16" w:rsidP="00FA5EAB">
      <w:r>
        <w:tab/>
        <w:t>ним. Оценки по затратам ресурсов</w:t>
      </w:r>
    </w:p>
    <w:p w14:paraId="3788E036" w14:textId="77777777" w:rsidR="00980A16" w:rsidRDefault="00E533D5" w:rsidP="00FA5EAB">
      <w:r>
        <w:rPr>
          <w:noProof/>
          <w:lang w:val="en-US"/>
        </w:rPr>
        <w:pict w14:anchorId="2BBA6E67">
          <v:shapetype id="_x0000_t102" coordsize="21600,21600" o:spt="102" adj="12960,19440,14400" path="ar0,0@23@3@22,,0@4,0@15@23@1,0@7@2@13l@2@14@22@8@2@12wa0,0@23@3@2@11@26@17,0@15@23@1@26@17@22@15xear0,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55" o:spid="_x0000_s1074" type="#_x0000_t102" style="position:absolute;margin-left:252pt;margin-top:.8pt;width:27pt;height:27pt;rotation:180;z-index:251658752;visibility:visible;mso-wrap-edited:f;mso-width-relative:margin;mso-height-relative:margin;v-text-anchor:middle" wrapcoords="16200 21000 22800 18600 22800 15000 18000 11400 23400 1200 23400 -3600 8400 -3600 6000 -3600 -1800 0 -3000 1800 -3600 6600 -3600 12600 1800 16200 12000 21000 16200 21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" adj="14967,19281,13114" fillcolor="#3f80cd" strokecolor="#4a7ebb">
            <v:fill color2="#9bc1ff" rotate="t" type="gradient">
              <o:fill v:ext="view" type="gradientUnscaled"/>
            </v:fill>
            <v:shadow on="t" opacity="22937f" origin=",.5" offset="0,23000emu"/>
            <w10:wrap type="through"/>
          </v:shape>
        </w:pict>
      </w:r>
      <w:r w:rsidR="00980A16">
        <w:tab/>
        <w:t>ним. Оценки качества</w:t>
      </w:r>
    </w:p>
    <w:p w14:paraId="190E5AC0" w14:textId="77777777" w:rsidR="00980A16" w:rsidRDefault="00980A16" w:rsidP="00FA5EAB">
      <w:r>
        <w:tab/>
        <w:t>делаются прогнозы основываюсь на</w:t>
      </w:r>
    </w:p>
    <w:p w14:paraId="56BC3723" w14:textId="77777777" w:rsidR="00980A16" w:rsidRPr="00FA5EAB" w:rsidRDefault="00980A16" w:rsidP="00FA5EAB"/>
    <w:p w14:paraId="0D9C2D2F" w14:textId="77777777" w:rsidR="00FA5EAB" w:rsidRDefault="00DF0629" w:rsidP="00FA5EAB">
      <w:r>
        <w:t xml:space="preserve">5)совершенствующийся </w:t>
      </w:r>
    </w:p>
    <w:p w14:paraId="3B7E1407" w14:textId="77777777" w:rsidR="00DF0629" w:rsidRDefault="00DF0629" w:rsidP="00FA5EAB">
      <w:r>
        <w:tab/>
        <w:t>есть инновации в процессе разработки</w:t>
      </w:r>
    </w:p>
    <w:p w14:paraId="6ED333F8" w14:textId="77777777" w:rsidR="00DF0629" w:rsidRDefault="00DF0629" w:rsidP="00FA5EAB"/>
    <w:p w14:paraId="377DB2B8" w14:textId="77777777" w:rsidR="00DF0629" w:rsidRPr="00715E71" w:rsidRDefault="00DF0629" w:rsidP="00FA5EAB">
      <w:r w:rsidRPr="00DF0629">
        <w:rPr>
          <w:b/>
        </w:rPr>
        <w:t>Пример</w:t>
      </w:r>
      <w:r w:rsidRPr="00715E71">
        <w:t xml:space="preserve">: </w:t>
      </w:r>
      <w:r>
        <w:rPr>
          <w:lang w:val="en-US"/>
        </w:rPr>
        <w:t>ISO</w:t>
      </w:r>
      <w:r w:rsidRPr="00715E71">
        <w:t xml:space="preserve"> 12207</w:t>
      </w:r>
    </w:p>
    <w:p w14:paraId="6C3E1FF9" w14:textId="77777777" w:rsidR="00DF0629" w:rsidRDefault="00DF0629" w:rsidP="00FA5EAB"/>
    <w:p w14:paraId="265D7936" w14:textId="77777777" w:rsidR="00DF0629" w:rsidRDefault="00DF0629" w:rsidP="00FA5EAB">
      <w:r>
        <w:t>Процессы:</w:t>
      </w:r>
    </w:p>
    <w:p w14:paraId="6AFFD9DE" w14:textId="77777777" w:rsidR="00DF0629" w:rsidRDefault="00DF0629" w:rsidP="00FA5EAB">
      <w:r>
        <w:tab/>
        <w:t>Управление договорами</w:t>
      </w:r>
    </w:p>
    <w:p w14:paraId="7455FDE6" w14:textId="77777777" w:rsidR="00DF0629" w:rsidRDefault="00DF0629" w:rsidP="00FA5EAB">
      <w:r>
        <w:tab/>
      </w:r>
      <w:r>
        <w:tab/>
        <w:t xml:space="preserve">Тут все работы по </w:t>
      </w:r>
      <w:proofErr w:type="spellStart"/>
      <w:r>
        <w:t>приобрет</w:t>
      </w:r>
      <w:proofErr w:type="spellEnd"/>
      <w:r>
        <w:t xml:space="preserve">. </w:t>
      </w:r>
      <w:proofErr w:type="spellStart"/>
      <w:r>
        <w:t>использ</w:t>
      </w:r>
      <w:proofErr w:type="spellEnd"/>
      <w:r>
        <w:t xml:space="preserve">. </w:t>
      </w:r>
      <w:proofErr w:type="spellStart"/>
      <w:r>
        <w:t>сторонных</w:t>
      </w:r>
      <w:proofErr w:type="spellEnd"/>
      <w:r>
        <w:t xml:space="preserve"> ПО</w:t>
      </w:r>
    </w:p>
    <w:p w14:paraId="21FA6242" w14:textId="77777777" w:rsidR="00DF0629" w:rsidRDefault="00DF0629" w:rsidP="00FA5EAB">
      <w:r>
        <w:tab/>
        <w:t>Процессы обеспечения</w:t>
      </w:r>
    </w:p>
    <w:p w14:paraId="1D9841A4" w14:textId="77777777" w:rsidR="00DF0629" w:rsidRDefault="00DF0629" w:rsidP="00FA5EAB">
      <w:r>
        <w:tab/>
      </w:r>
      <w:r>
        <w:tab/>
        <w:t xml:space="preserve">Обеспечение возможности работы разных проектов например – </w:t>
      </w:r>
    </w:p>
    <w:p w14:paraId="751AE4E0" w14:textId="77777777" w:rsidR="00DF0629" w:rsidRDefault="00DF0629" w:rsidP="00FA5EAB">
      <w:r>
        <w:tab/>
      </w:r>
      <w:r>
        <w:tab/>
        <w:t>1)</w:t>
      </w:r>
      <w:proofErr w:type="spellStart"/>
      <w:r>
        <w:t>управл</w:t>
      </w:r>
      <w:proofErr w:type="spellEnd"/>
      <w:r>
        <w:t>. инфраструктуры</w:t>
      </w:r>
    </w:p>
    <w:p w14:paraId="23CB5D56" w14:textId="77777777" w:rsidR="00DF0629" w:rsidRDefault="00DF0629" w:rsidP="00FA5EAB">
      <w:r>
        <w:tab/>
      </w:r>
      <w:r>
        <w:tab/>
        <w:t>2)</w:t>
      </w:r>
      <w:proofErr w:type="spellStart"/>
      <w:r>
        <w:t>управл</w:t>
      </w:r>
      <w:proofErr w:type="spellEnd"/>
      <w:r>
        <w:t xml:space="preserve">. </w:t>
      </w:r>
      <w:proofErr w:type="spellStart"/>
      <w:r>
        <w:t>человеч</w:t>
      </w:r>
      <w:proofErr w:type="spellEnd"/>
      <w:r>
        <w:t>. Ресурсов</w:t>
      </w:r>
    </w:p>
    <w:p w14:paraId="4BC87EBD" w14:textId="77777777" w:rsidR="00DF0629" w:rsidRDefault="00DF0629" w:rsidP="00DF0629">
      <w:pPr>
        <w:ind w:left="708" w:firstLine="708"/>
      </w:pPr>
      <w:r>
        <w:t>3)</w:t>
      </w:r>
      <w:proofErr w:type="spellStart"/>
      <w:r>
        <w:t>управл</w:t>
      </w:r>
      <w:proofErr w:type="spellEnd"/>
      <w:r>
        <w:t>. Качеством – проверка, что есть контроль качества</w:t>
      </w:r>
    </w:p>
    <w:p w14:paraId="65B2F1F9" w14:textId="77777777" w:rsidR="00DF0629" w:rsidRDefault="00DF0629" w:rsidP="00DF0629">
      <w:r>
        <w:tab/>
        <w:t>Проектная деятельность</w:t>
      </w:r>
    </w:p>
    <w:p w14:paraId="1CF9CB14" w14:textId="77777777" w:rsidR="00DF0629" w:rsidRDefault="00DF0629" w:rsidP="00DF0629">
      <w:r>
        <w:tab/>
      </w:r>
      <w:r>
        <w:tab/>
        <w:t xml:space="preserve">1)планирование </w:t>
      </w:r>
    </w:p>
    <w:p w14:paraId="35F08E24" w14:textId="77777777" w:rsidR="00DF0629" w:rsidRDefault="00DF0629" w:rsidP="00DF0629">
      <w:r>
        <w:tab/>
      </w:r>
      <w:r>
        <w:tab/>
        <w:t>2)оценка и текущий контроль</w:t>
      </w:r>
    </w:p>
    <w:p w14:paraId="6889C6AE" w14:textId="77777777" w:rsidR="00DF0629" w:rsidRDefault="00DF0629" w:rsidP="00DF0629">
      <w:r>
        <w:tab/>
      </w:r>
      <w:r>
        <w:tab/>
        <w:t>3)управление рисками</w:t>
      </w:r>
    </w:p>
    <w:p w14:paraId="0897E59E" w14:textId="77777777" w:rsidR="00DF0629" w:rsidRDefault="00DF0629" w:rsidP="00DF0629">
      <w:r>
        <w:tab/>
      </w:r>
      <w:r>
        <w:tab/>
        <w:t>4)принятие решений</w:t>
      </w:r>
    </w:p>
    <w:p w14:paraId="4650A129" w14:textId="77777777" w:rsidR="00DF0629" w:rsidRDefault="00DF0629" w:rsidP="00DF0629">
      <w:r>
        <w:tab/>
      </w:r>
      <w:r>
        <w:tab/>
        <w:t>5)управлений конфигурациями</w:t>
      </w:r>
    </w:p>
    <w:p w14:paraId="1E4375AB" w14:textId="77777777" w:rsidR="00DF0629" w:rsidRDefault="00DF0629" w:rsidP="00DF0629">
      <w:r>
        <w:tab/>
      </w:r>
      <w:r>
        <w:tab/>
        <w:t>6)измерение затрат</w:t>
      </w:r>
    </w:p>
    <w:p w14:paraId="1D05D772" w14:textId="77777777" w:rsidR="00DF0629" w:rsidRPr="004E2523" w:rsidRDefault="00DF0629" w:rsidP="00DF0629">
      <w:pPr>
        <w:rPr>
          <w:b/>
          <w:color w:val="4BACC6"/>
          <w:sz w:val="36"/>
          <w:szCs w:val="36"/>
        </w:rPr>
      </w:pPr>
      <w:r>
        <w:tab/>
      </w:r>
      <w:r>
        <w:tab/>
      </w:r>
      <w:r>
        <w:tab/>
      </w:r>
      <w:r>
        <w:tab/>
      </w:r>
      <w:r>
        <w:tab/>
      </w:r>
      <w:r>
        <w:tab/>
      </w:r>
      <w:r>
        <w:tab/>
      </w:r>
      <w:r>
        <w:tab/>
      </w:r>
      <w:r>
        <w:tab/>
      </w:r>
      <w:r>
        <w:tab/>
      </w:r>
      <w:r w:rsidRPr="004E2523">
        <w:rPr>
          <w:b/>
          <w:color w:val="4BACC6"/>
          <w:sz w:val="36"/>
          <w:szCs w:val="36"/>
        </w:rPr>
        <w:tab/>
        <w:t>5</w:t>
      </w:r>
    </w:p>
    <w:p w14:paraId="0426FE58" w14:textId="77777777" w:rsidR="00DF0629" w:rsidRDefault="008A7EE0" w:rsidP="00DF0629">
      <w:r>
        <w:tab/>
        <w:t>Процессы построения ПО</w:t>
      </w:r>
    </w:p>
    <w:p w14:paraId="66F825D9" w14:textId="77777777" w:rsidR="008A7EE0" w:rsidRDefault="008A7EE0" w:rsidP="00DF0629">
      <w:r>
        <w:tab/>
      </w:r>
      <w:r>
        <w:tab/>
        <w:t>1)анализ требований</w:t>
      </w:r>
    </w:p>
    <w:p w14:paraId="58D0D24B" w14:textId="77777777" w:rsidR="008A7EE0" w:rsidRDefault="008A7EE0" w:rsidP="00DF0629">
      <w:r>
        <w:tab/>
      </w:r>
      <w:r>
        <w:tab/>
        <w:t>2)архитектурное проектирование</w:t>
      </w:r>
    </w:p>
    <w:p w14:paraId="5E2066A1" w14:textId="77777777" w:rsidR="008A7EE0" w:rsidRDefault="008A7EE0" w:rsidP="00DF0629">
      <w:r>
        <w:tab/>
      </w:r>
      <w:r>
        <w:tab/>
        <w:t>3)детальное проектирование</w:t>
      </w:r>
    </w:p>
    <w:p w14:paraId="1C0E1119" w14:textId="77777777" w:rsidR="008A7EE0" w:rsidRDefault="008A7EE0" w:rsidP="00DF0629">
      <w:r>
        <w:lastRenderedPageBreak/>
        <w:tab/>
      </w:r>
      <w:r>
        <w:tab/>
        <w:t>4)построение ПО/реализация</w:t>
      </w:r>
    </w:p>
    <w:p w14:paraId="62B2A10E" w14:textId="77777777" w:rsidR="008A7EE0" w:rsidRDefault="008A7EE0" w:rsidP="00DF0629">
      <w:r>
        <w:tab/>
      </w:r>
      <w:r>
        <w:tab/>
        <w:t>5)интеграция</w:t>
      </w:r>
    </w:p>
    <w:p w14:paraId="79D98008" w14:textId="77777777" w:rsidR="008A7EE0" w:rsidRDefault="008A7EE0" w:rsidP="00DF0629">
      <w:r>
        <w:tab/>
      </w:r>
      <w:r>
        <w:tab/>
        <w:t>6)квалификационное тестирование</w:t>
      </w:r>
    </w:p>
    <w:p w14:paraId="2811ACF7" w14:textId="77777777" w:rsidR="008A7EE0" w:rsidRDefault="008A7EE0" w:rsidP="00DF0629"/>
    <w:p w14:paraId="49255586" w14:textId="77777777" w:rsidR="008A7EE0" w:rsidRDefault="008A7EE0" w:rsidP="008A7EE0">
      <w:pPr>
        <w:ind w:firstLine="708"/>
      </w:pPr>
      <w:r>
        <w:t>Поддерживающие</w:t>
      </w:r>
    </w:p>
    <w:p w14:paraId="384ECEB2" w14:textId="77777777" w:rsidR="008A7EE0" w:rsidRDefault="008A7EE0" w:rsidP="008A7EE0">
      <w:pPr>
        <w:ind w:firstLine="708"/>
      </w:pPr>
      <w:r>
        <w:tab/>
        <w:t>1)управление документами</w:t>
      </w:r>
    </w:p>
    <w:p w14:paraId="425C5469" w14:textId="77777777" w:rsidR="008A7EE0" w:rsidRDefault="008A7EE0" w:rsidP="008A7EE0">
      <w:pPr>
        <w:ind w:firstLine="708"/>
      </w:pPr>
      <w:r>
        <w:tab/>
        <w:t>2)управление конфигурациями</w:t>
      </w:r>
    </w:p>
    <w:p w14:paraId="6B1F2080" w14:textId="77777777" w:rsidR="008A7EE0" w:rsidRDefault="008A7EE0" w:rsidP="008A7EE0">
      <w:pPr>
        <w:ind w:firstLine="708"/>
      </w:pPr>
      <w:r>
        <w:tab/>
        <w:t>3)обеспечение качества</w:t>
      </w:r>
    </w:p>
    <w:p w14:paraId="242EBEF8" w14:textId="77777777" w:rsidR="008A7EE0" w:rsidRDefault="00E533D5" w:rsidP="008A7EE0">
      <w:pPr>
        <w:ind w:firstLine="708"/>
      </w:pPr>
      <w:r>
        <w:rPr>
          <w:noProof/>
          <w:lang w:val="en-US"/>
        </w:rPr>
        <w:pict w14:anchorId="2A2A25A2">
          <v:shape id="Прямая со стрелкой 57" o:spid="_x0000_s1073" type="#_x0000_t32" style="position:absolute;left:0;text-align:left;margin-left:135pt;margin-top:13.45pt;width:9pt;height:27pt;flip:x y;z-index:2516177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" strokecolor="#4f81bd" strokeweight="2pt">
            <v:stroke endarrow="open"/>
            <v:shadow on="t" opacity="24903f" origin=",.5" offset="0,20000emu"/>
          </v:shape>
        </w:pict>
      </w:r>
      <w:r>
        <w:rPr>
          <w:noProof/>
          <w:lang w:val="en-US"/>
        </w:rPr>
        <w:pict w14:anchorId="2DF284E1">
          <v:shape id="Прямая со стрелкой 56" o:spid="_x0000_s1072" type="#_x0000_t32" style="position:absolute;left:0;text-align:left;margin-left:198pt;margin-top:13.45pt;width:18pt;height:18pt;flip:x y;z-index:2516167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" strokecolor="#4f81bd" strokeweight="2pt">
            <v:stroke endarrow="open"/>
            <v:shadow on="t" opacity="24903f" origin=",.5" offset="0,20000emu"/>
          </v:shape>
        </w:pict>
      </w:r>
      <w:r w:rsidR="008A7EE0">
        <w:tab/>
        <w:t xml:space="preserve">4)верификация и </w:t>
      </w:r>
      <w:proofErr w:type="spellStart"/>
      <w:r w:rsidR="008A7EE0">
        <w:t>валидация</w:t>
      </w:r>
      <w:proofErr w:type="spellEnd"/>
    </w:p>
    <w:p w14:paraId="3060FC4C" w14:textId="77777777" w:rsidR="008A7EE0" w:rsidRDefault="008A7EE0" w:rsidP="008A7EE0">
      <w:pPr>
        <w:ind w:firstLine="708"/>
      </w:pPr>
      <w:r>
        <w:tab/>
      </w:r>
    </w:p>
    <w:p w14:paraId="13BBBF09" w14:textId="77777777" w:rsidR="008A7EE0" w:rsidRDefault="008A7EE0" w:rsidP="008A7EE0">
      <w:pPr>
        <w:ind w:left="708" w:firstLine="708"/>
      </w:pPr>
      <w:r>
        <w:t>есть четкие</w:t>
      </w:r>
      <w:r>
        <w:tab/>
      </w:r>
      <w:r>
        <w:tab/>
      </w:r>
      <w:r>
        <w:tab/>
        <w:t xml:space="preserve">нет четких </w:t>
      </w:r>
    </w:p>
    <w:p w14:paraId="249C846D" w14:textId="77777777" w:rsidR="008A7EE0" w:rsidRDefault="008A7EE0" w:rsidP="008A7EE0">
      <w:pPr>
        <w:ind w:left="708" w:firstLine="708"/>
      </w:pPr>
      <w:r>
        <w:t>критерии проверки</w:t>
      </w:r>
      <w:r>
        <w:tab/>
        <w:t>критериев</w:t>
      </w:r>
    </w:p>
    <w:p w14:paraId="2391205E" w14:textId="77777777" w:rsidR="008A7EE0" w:rsidRDefault="008A7EE0" w:rsidP="008A7EE0">
      <w:pPr>
        <w:ind w:left="708" w:firstLine="708"/>
      </w:pPr>
      <w:r>
        <w:t>5)экспертизы и аудиты</w:t>
      </w:r>
    </w:p>
    <w:p w14:paraId="119376AA" w14:textId="77777777" w:rsidR="008A7EE0" w:rsidRDefault="008A7EE0" w:rsidP="008A7EE0">
      <w:pPr>
        <w:ind w:left="708" w:firstLine="708"/>
      </w:pPr>
      <w:r>
        <w:t>6)разрешение проблем</w:t>
      </w:r>
    </w:p>
    <w:p w14:paraId="613C1A4B" w14:textId="77777777" w:rsidR="008A7EE0" w:rsidRDefault="008A7EE0" w:rsidP="008A7EE0">
      <w:r>
        <w:tab/>
        <w:t>Построение системы</w:t>
      </w:r>
    </w:p>
    <w:p w14:paraId="59C99479" w14:textId="77777777" w:rsidR="008A7EE0" w:rsidRDefault="008A7EE0" w:rsidP="008A7EE0">
      <w:r>
        <w:tab/>
        <w:t>Многократное использование</w:t>
      </w:r>
    </w:p>
    <w:p w14:paraId="2551CF02" w14:textId="77777777" w:rsidR="008A7EE0" w:rsidRDefault="008A7EE0" w:rsidP="008A7EE0">
      <w:r>
        <w:tab/>
      </w:r>
      <w:r>
        <w:tab/>
        <w:t>Как использовать несколько раз докум./модули и прочее</w:t>
      </w:r>
    </w:p>
    <w:p w14:paraId="4E7F4C87" w14:textId="77777777" w:rsidR="008A7EE0" w:rsidRDefault="008A7EE0" w:rsidP="008A7EE0"/>
    <w:p w14:paraId="04A7B7DB" w14:textId="77777777" w:rsidR="008A7EE0" w:rsidRDefault="008A7EE0" w:rsidP="008A7EE0">
      <w:pPr>
        <w:rPr>
          <w:lang w:val="en-US"/>
        </w:rPr>
      </w:pPr>
      <w:r>
        <w:rPr>
          <w:lang w:val="en-US"/>
        </w:rPr>
        <w:t>RUP/XP</w:t>
      </w:r>
    </w:p>
    <w:p w14:paraId="3144F3BF" w14:textId="77777777" w:rsidR="008A7EE0" w:rsidRDefault="008A7EE0" w:rsidP="008A7EE0">
      <w:pPr>
        <w:rPr>
          <w:lang w:val="en-US"/>
        </w:rPr>
      </w:pPr>
      <w:r>
        <w:rPr>
          <w:lang w:val="en-US"/>
        </w:rPr>
        <w:t>Rational Unified Process</w:t>
      </w:r>
      <w:r>
        <w:rPr>
          <w:lang w:val="en-US"/>
        </w:rPr>
        <w:tab/>
        <w:t xml:space="preserve"> / </w:t>
      </w:r>
      <w:r>
        <w:rPr>
          <w:lang w:val="en-US"/>
        </w:rPr>
        <w:tab/>
        <w:t>Extreme programming</w:t>
      </w:r>
    </w:p>
    <w:p w14:paraId="3D47C027" w14:textId="77777777" w:rsidR="005A5F0F" w:rsidRPr="005A5F0F" w:rsidRDefault="008A7EE0" w:rsidP="008A7EE0">
      <w:r>
        <w:rPr>
          <w:lang w:val="en-US"/>
        </w:rPr>
        <w:t xml:space="preserve"> </w:t>
      </w:r>
      <w:r>
        <w:t>Жесткий процесс</w:t>
      </w:r>
      <w:r w:rsidR="005A5F0F">
        <w:tab/>
      </w:r>
      <w:r w:rsidR="005A5F0F">
        <w:tab/>
      </w:r>
      <w:r w:rsidR="005A5F0F">
        <w:tab/>
      </w:r>
      <w:r w:rsidR="005A5F0F">
        <w:rPr>
          <w:lang w:val="en-US"/>
        </w:rPr>
        <w:t>agile</w:t>
      </w:r>
      <w:r w:rsidR="005A5F0F" w:rsidRPr="00715E71">
        <w:t xml:space="preserve"> – </w:t>
      </w:r>
      <w:r w:rsidR="005A5F0F">
        <w:t>гибкий процесс разработки</w:t>
      </w:r>
    </w:p>
    <w:p w14:paraId="04A362E0" w14:textId="77777777" w:rsidR="005A5F0F" w:rsidRDefault="00E533D5" w:rsidP="008A7EE0">
      <w:r>
        <w:rPr>
          <w:noProof/>
          <w:lang w:val="en-US"/>
        </w:rPr>
        <w:pict w14:anchorId="4BE07B16">
          <v:shape id="Прямая со стрелкой 58" o:spid="_x0000_s1071" type="#_x0000_t32" style="position:absolute;margin-left:18pt;margin-top:1.55pt;width:0;height:27pt;flip:y;z-index:2516597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" strokecolor="#4f81bd" strokeweight="2pt">
            <v:stroke endarrow="open"/>
            <v:shadow on="t" opacity="24903f" origin=",.5" offset="0,20000emu"/>
          </v:shape>
        </w:pict>
      </w:r>
      <w:r w:rsidR="005A5F0F">
        <w:tab/>
        <w:t>Разработки</w:t>
      </w:r>
    </w:p>
    <w:p w14:paraId="0B14E287" w14:textId="77777777" w:rsidR="005A5F0F" w:rsidRDefault="005A5F0F" w:rsidP="008A7EE0"/>
    <w:p w14:paraId="3B42FC88" w14:textId="77777777" w:rsidR="005A5F0F" w:rsidRDefault="005A5F0F" w:rsidP="008A7EE0">
      <w:r>
        <w:t>Пытается</w:t>
      </w:r>
      <w:r w:rsidR="00555BCE">
        <w:t xml:space="preserve"> оторвать</w:t>
      </w:r>
      <w:r w:rsidR="00555BCE">
        <w:tab/>
      </w:r>
      <w:r w:rsidR="00555BCE">
        <w:tab/>
      </w:r>
      <w:r w:rsidR="00555BCE">
        <w:tab/>
        <w:t>привязывается к имеющимся людям по максимальному</w:t>
      </w:r>
    </w:p>
    <w:p w14:paraId="13DEBCAF" w14:textId="77777777" w:rsidR="00555BCE" w:rsidRDefault="005A5F0F" w:rsidP="008A7EE0">
      <w:r>
        <w:t>Разработку от самого</w:t>
      </w:r>
      <w:r w:rsidR="00555BCE">
        <w:tab/>
      </w:r>
      <w:r w:rsidR="00555BCE">
        <w:tab/>
        <w:t xml:space="preserve">использованию их потенциал., но </w:t>
      </w:r>
    </w:p>
    <w:p w14:paraId="62F93FCB" w14:textId="77777777" w:rsidR="005A5F0F" w:rsidRDefault="005A5F0F" w:rsidP="008A7EE0">
      <w:r>
        <w:t xml:space="preserve">Продукта, чтобы не было привязки </w:t>
      </w:r>
      <w:r w:rsidR="00555BCE">
        <w:tab/>
      </w:r>
      <w:r w:rsidR="00555BCE">
        <w:tab/>
        <w:t>после работы тут остается мало докум.</w:t>
      </w:r>
    </w:p>
    <w:p w14:paraId="0F112DC2" w14:textId="77777777" w:rsidR="005A5F0F" w:rsidRPr="008A7EE0" w:rsidRDefault="005A5F0F" w:rsidP="008A7EE0">
      <w:r>
        <w:t>К программистам</w:t>
      </w:r>
    </w:p>
    <w:p w14:paraId="21152B3E" w14:textId="77777777" w:rsidR="00555BCE" w:rsidRDefault="00555BCE" w:rsidP="00555BCE"/>
    <w:p w14:paraId="4428B31A" w14:textId="77777777" w:rsidR="00555BCE" w:rsidRDefault="00555BCE" w:rsidP="00555BCE"/>
    <w:p w14:paraId="686BD485" w14:textId="77777777" w:rsidR="00555BCE" w:rsidRDefault="00555BCE" w:rsidP="00555BCE">
      <w:r>
        <w:t>И те и другие нацелены на постоянные изменения, в процессе разработки, и после.</w:t>
      </w:r>
    </w:p>
    <w:p w14:paraId="0BC4D79F" w14:textId="77777777" w:rsidR="00555BCE" w:rsidRPr="00715E71" w:rsidRDefault="00555BCE" w:rsidP="00555BCE">
      <w:r>
        <w:t>Поэтому есть</w:t>
      </w:r>
      <w:r w:rsidRPr="00715E71">
        <w:t>:</w:t>
      </w:r>
    </w:p>
    <w:p w14:paraId="1990B86B" w14:textId="77777777" w:rsidR="00555BCE" w:rsidRDefault="00555BCE" w:rsidP="00555BCE">
      <w:r w:rsidRPr="00715E71">
        <w:tab/>
        <w:t>1)</w:t>
      </w:r>
      <w:r>
        <w:t>итерации</w:t>
      </w:r>
    </w:p>
    <w:p w14:paraId="5FFFA98D" w14:textId="77777777" w:rsidR="00555BCE" w:rsidRPr="00715E71" w:rsidRDefault="00555BCE" w:rsidP="00555BCE">
      <w:r>
        <w:tab/>
        <w:t xml:space="preserve">2)использование </w:t>
      </w:r>
      <w:r>
        <w:rPr>
          <w:lang w:val="en-US"/>
        </w:rPr>
        <w:t>use</w:t>
      </w:r>
      <w:r w:rsidRPr="00715E71">
        <w:t xml:space="preserve"> </w:t>
      </w:r>
      <w:r>
        <w:rPr>
          <w:lang w:val="en-US"/>
        </w:rPr>
        <w:t>case</w:t>
      </w:r>
      <w:r w:rsidRPr="00715E71">
        <w:t xml:space="preserve"> (это  для </w:t>
      </w:r>
      <w:r>
        <w:rPr>
          <w:lang w:val="en-US"/>
        </w:rPr>
        <w:t>RUP</w:t>
      </w:r>
      <w:r w:rsidRPr="00715E71">
        <w:t>)</w:t>
      </w:r>
    </w:p>
    <w:p w14:paraId="6E186767" w14:textId="77777777" w:rsidR="00BF12FC" w:rsidRPr="00715E71" w:rsidRDefault="00BF12FC" w:rsidP="00BF12FC">
      <w:pPr>
        <w:jc w:val="right"/>
        <w:rPr>
          <w:b/>
          <w:color w:val="4BACC6"/>
          <w:sz w:val="36"/>
          <w:szCs w:val="36"/>
        </w:rPr>
      </w:pPr>
      <w:r w:rsidRPr="00715E71">
        <w:rPr>
          <w:b/>
          <w:color w:val="4BACC6"/>
          <w:sz w:val="36"/>
          <w:szCs w:val="36"/>
        </w:rPr>
        <w:t>6</w:t>
      </w:r>
    </w:p>
    <w:p w14:paraId="3943CAD0" w14:textId="77777777" w:rsidR="00555BCE" w:rsidRPr="00715E71" w:rsidRDefault="00555BCE" w:rsidP="00555BCE">
      <w:r w:rsidRPr="00715E71">
        <w:tab/>
        <w:t xml:space="preserve">т.е. все требования должны быть описаны в виде </w:t>
      </w:r>
      <w:r>
        <w:rPr>
          <w:lang w:val="en-US"/>
        </w:rPr>
        <w:t>use</w:t>
      </w:r>
      <w:r w:rsidRPr="00715E71">
        <w:t xml:space="preserve"> </w:t>
      </w:r>
      <w:r>
        <w:rPr>
          <w:lang w:val="en-US"/>
        </w:rPr>
        <w:t>case</w:t>
      </w:r>
    </w:p>
    <w:p w14:paraId="78C852B8" w14:textId="77777777" w:rsidR="00555BCE" w:rsidRDefault="00555BCE" w:rsidP="00555BCE">
      <w:r w:rsidRPr="00715E71">
        <w:tab/>
        <w:t>3)</w:t>
      </w:r>
      <w:r>
        <w:t xml:space="preserve">архитектура – ее </w:t>
      </w:r>
      <w:r w:rsidR="00CF7EAE">
        <w:t>использование для планирования всех действий</w:t>
      </w:r>
    </w:p>
    <w:p w14:paraId="381A4FC9" w14:textId="77777777" w:rsidR="00CF7EAE" w:rsidRDefault="00E533D5" w:rsidP="00555BCE">
      <w:r>
        <w:rPr>
          <w:noProof/>
          <w:lang w:val="en-US"/>
        </w:rPr>
        <w:pict w14:anchorId="7DDEE28A">
          <v:line id="Прямая соединительная линия 61" o:spid="_x0000_s1070" style="position:absolute;z-index:251661824;visibility:visible;mso-width-relative:margin;mso-height-relative:margin" from="-26.95pt,2.6pt" to="-26.95pt,20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" strokecolor="#4f81bd" strokeweight="2pt">
            <v:shadow on="t" opacity="24903f" origin=",.5" offset="0,20000emu"/>
          </v:line>
        </w:pict>
      </w:r>
      <w:r>
        <w:rPr>
          <w:noProof/>
          <w:lang w:val="en-US"/>
        </w:rPr>
        <w:pict w14:anchorId="6AA5C962">
          <v:line id="Прямая соединительная линия 60" o:spid="_x0000_s1069" style="position:absolute;flip:x;z-index:251618816;visibility:visible;mso-width-relative:margin;mso-height-relative:margin" from="-26.95pt,2.6pt" to="36.05pt,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" strokecolor="#4f81bd" strokeweight="2pt">
            <v:shadow on="t" opacity="24903f" origin=",.5" offset="0,20000emu"/>
          </v:line>
        </w:pict>
      </w:r>
      <w:r w:rsidR="00CF7EAE">
        <w:tab/>
        <w:t>4)модели – они описывают все принятые решение, чтобы мог вникнуть посторонний человек</w:t>
      </w:r>
    </w:p>
    <w:p w14:paraId="64739E12" w14:textId="77777777" w:rsidR="00CF7EAE" w:rsidRDefault="00CF7EAE" w:rsidP="00555BCE">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2840064" w14:textId="77777777" w:rsidR="00CF7EAE" w:rsidRPr="00CF7EAE" w:rsidRDefault="00CF7EAE" w:rsidP="00555BCE">
      <w:r>
        <w:tab/>
        <w:t xml:space="preserve">1)начало проекта – нужно определять с бюджета, ресурса, задач, использованных технологий, команды </w:t>
      </w:r>
      <w:r w:rsidRPr="00715E71">
        <w:t>~10%(</w:t>
      </w:r>
      <w:r>
        <w:t>трудовые</w:t>
      </w:r>
      <w:r w:rsidRPr="00715E71">
        <w:t>) ~5%(</w:t>
      </w:r>
      <w:r>
        <w:t>временные)</w:t>
      </w:r>
    </w:p>
    <w:p w14:paraId="5D0FCCBA" w14:textId="77777777" w:rsidR="00CF7EAE" w:rsidRPr="00555BCE" w:rsidRDefault="00CF7EAE" w:rsidP="00555BCE">
      <w:r>
        <w:tab/>
        <w:t xml:space="preserve">2)проектирование – выработка архитектуры </w:t>
      </w:r>
      <w:r w:rsidRPr="00715E71">
        <w:t>~20%(</w:t>
      </w:r>
      <w:r>
        <w:t>трудовые</w:t>
      </w:r>
      <w:r w:rsidRPr="00715E71">
        <w:t>) ~30%(</w:t>
      </w:r>
      <w:r>
        <w:t>временные)</w:t>
      </w:r>
    </w:p>
    <w:p w14:paraId="422DD197" w14:textId="77777777" w:rsidR="00CF7EAE" w:rsidRPr="00715E71" w:rsidRDefault="00CF7EAE" w:rsidP="00555BCE">
      <w:r w:rsidRPr="00715E71">
        <w:tab/>
        <w:t xml:space="preserve">3)построение (разработка(разработка кода и тесты)) ( </w:t>
      </w:r>
      <w:r>
        <w:rPr>
          <w:lang w:val="en-US"/>
        </w:rPr>
        <w:t>construction</w:t>
      </w:r>
      <w:r w:rsidRPr="00715E71">
        <w:t>)</w:t>
      </w:r>
    </w:p>
    <w:p w14:paraId="72CE5569" w14:textId="77777777" w:rsidR="00CF7EAE" w:rsidRPr="00715E71" w:rsidRDefault="00CF7EAE" w:rsidP="00555BCE">
      <w:r w:rsidRPr="00715E71">
        <w:tab/>
        <w:t>~65%(</w:t>
      </w:r>
      <w:r>
        <w:t>трудовые</w:t>
      </w:r>
      <w:r w:rsidRPr="00715E71">
        <w:t>) ~</w:t>
      </w:r>
      <w:r w:rsidR="00712176" w:rsidRPr="00715E71">
        <w:t>5(</w:t>
      </w:r>
      <w:r w:rsidRPr="00715E71">
        <w:t>5</w:t>
      </w:r>
      <w:r w:rsidR="00712176" w:rsidRPr="00715E71">
        <w:t>0)</w:t>
      </w:r>
      <w:r w:rsidRPr="00715E71">
        <w:t>%(</w:t>
      </w:r>
      <w:r>
        <w:t>временные)</w:t>
      </w:r>
    </w:p>
    <w:p w14:paraId="70AF88E4" w14:textId="77777777" w:rsidR="00CF7EAE" w:rsidRDefault="00E533D5" w:rsidP="00555BCE">
      <w:r>
        <w:rPr>
          <w:noProof/>
          <w:lang w:val="en-US"/>
        </w:rPr>
        <w:pict w14:anchorId="752B9B2D">
          <v:shape id="Прямая со стрелкой 59" o:spid="_x0000_s1068" type="#_x0000_t32" style="position:absolute;margin-left:18pt;margin-top:2pt;width:9pt;height:54pt;flip:y;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" strokecolor="#4f81bd" strokeweight="2pt">
            <v:stroke endarrow="open"/>
            <v:shadow on="t" opacity="24903f" origin=",.5" offset="0,20000emu"/>
          </v:shape>
        </w:pict>
      </w:r>
      <w:r w:rsidR="00CF7EAE">
        <w:tab/>
        <w:t>4)внедрение(передача заказчику – документация/обучение заказчика/…)</w:t>
      </w:r>
    </w:p>
    <w:p w14:paraId="19237476" w14:textId="77777777" w:rsidR="00CF7EAE" w:rsidRPr="00CF7EAE" w:rsidRDefault="00CF7EAE" w:rsidP="00555BCE">
      <w:r>
        <w:tab/>
      </w:r>
      <w:r w:rsidRPr="00715E71">
        <w:t>~5%(</w:t>
      </w:r>
      <w:r>
        <w:t>трудовые</w:t>
      </w:r>
      <w:r w:rsidRPr="00715E71">
        <w:t>) ~15%(</w:t>
      </w:r>
      <w:r>
        <w:t>временные)</w:t>
      </w:r>
    </w:p>
    <w:p w14:paraId="0037A06C" w14:textId="77777777" w:rsidR="00712176" w:rsidRDefault="00712176" w:rsidP="00555BCE"/>
    <w:p w14:paraId="711202A2" w14:textId="77777777" w:rsidR="00712176" w:rsidRDefault="00712176" w:rsidP="00555BCE"/>
    <w:p w14:paraId="5AFBF1EB" w14:textId="77777777" w:rsidR="00555BCE" w:rsidRPr="00712176" w:rsidRDefault="00712176" w:rsidP="00555BCE">
      <w:pPr>
        <w:rPr>
          <w:b/>
        </w:rPr>
      </w:pPr>
      <w:r w:rsidRPr="00712176">
        <w:rPr>
          <w:b/>
        </w:rPr>
        <w:t>4 фазы каждой итерации</w:t>
      </w:r>
    </w:p>
    <w:p w14:paraId="0E7CB059" w14:textId="77777777" w:rsidR="00DF0629" w:rsidRPr="00715E71" w:rsidRDefault="00712176" w:rsidP="00FA5EAB">
      <w:r w:rsidRPr="00715E71">
        <w:t>итераций может быть много</w:t>
      </w:r>
    </w:p>
    <w:p w14:paraId="6085EFFE" w14:textId="77777777" w:rsidR="00712176" w:rsidRPr="00715E71" w:rsidRDefault="00712176" w:rsidP="00FA5EAB"/>
    <w:p w14:paraId="0D54BCD1" w14:textId="77777777" w:rsidR="00843209" w:rsidRPr="00715E71" w:rsidRDefault="00843209" w:rsidP="00FA5EAB"/>
    <w:p w14:paraId="06DC53BA" w14:textId="77777777" w:rsidR="00712176" w:rsidRPr="00715E71" w:rsidRDefault="00E533D5" w:rsidP="00712176">
      <w:r>
        <w:rPr>
          <w:noProof/>
          <w:lang w:val="en-US"/>
        </w:rPr>
        <w:pict w14:anchorId="24ED00BD">
          <v:shape id="Прямая со стрелкой 64" o:spid="_x0000_s1067" type="#_x0000_t32" style="position:absolute;margin-left:-26.95pt;margin-top:-44.95pt;width:18pt;height:45pt;z-index:2516198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" strokecolor="#4f81bd" strokeweight="2pt">
            <v:stroke endarrow="open"/>
            <v:shadow on="t" opacity="24903f" origin=",.5" offset="0,20000emu"/>
          </v:shape>
        </w:pict>
      </w:r>
      <w:r w:rsidR="00712176">
        <w:t>Модели</w:t>
      </w:r>
      <w:r w:rsidR="00712176" w:rsidRPr="00715E71">
        <w:t>:</w:t>
      </w:r>
    </w:p>
    <w:p w14:paraId="4D84CA15" w14:textId="77777777" w:rsidR="00712176" w:rsidRPr="00715E71" w:rsidRDefault="00712176" w:rsidP="00712176">
      <w:r w:rsidRPr="00715E71">
        <w:tab/>
      </w:r>
      <w:r>
        <w:t xml:space="preserve">1)варианты использования </w:t>
      </w:r>
      <w:r>
        <w:rPr>
          <w:lang w:val="en-US"/>
        </w:rPr>
        <w:t>use</w:t>
      </w:r>
      <w:r w:rsidRPr="00715E71">
        <w:t xml:space="preserve">  </w:t>
      </w:r>
      <w:r>
        <w:rPr>
          <w:lang w:val="en-US"/>
        </w:rPr>
        <w:t>case</w:t>
      </w:r>
    </w:p>
    <w:p w14:paraId="7A49545A" w14:textId="77777777" w:rsidR="003802DC" w:rsidRDefault="00712176" w:rsidP="00712176">
      <w:r w:rsidRPr="00715E71">
        <w:tab/>
      </w:r>
      <w:r w:rsidRPr="00715E71">
        <w:tab/>
      </w:r>
      <w:r>
        <w:t>обычно рисуются овалами, сценарии описывают отдельно роли</w:t>
      </w:r>
      <w:r w:rsidR="00FA5EAB">
        <w:tab/>
      </w:r>
    </w:p>
    <w:p w14:paraId="6A3600E5" w14:textId="77777777" w:rsidR="00712176" w:rsidRDefault="00712176" w:rsidP="00712176">
      <w:r>
        <w:tab/>
      </w:r>
      <w:r>
        <w:tab/>
        <w:t>(описывают требования к системе в виду сценариев работы)</w:t>
      </w:r>
    </w:p>
    <w:p w14:paraId="34CD494D" w14:textId="77777777" w:rsidR="00712176" w:rsidRDefault="00712176" w:rsidP="00712176">
      <w:r>
        <w:tab/>
      </w:r>
      <w:r>
        <w:tab/>
        <w:t>у основных сценариев могут быть ответвления</w:t>
      </w:r>
    </w:p>
    <w:p w14:paraId="4281EF55" w14:textId="77777777" w:rsidR="00712176" w:rsidRDefault="00712176" w:rsidP="00712176">
      <w:r>
        <w:tab/>
        <w:t>2)модель анализа(концептуальная)</w:t>
      </w:r>
    </w:p>
    <w:p w14:paraId="0DC759FD" w14:textId="77777777" w:rsidR="00712176" w:rsidRDefault="00712176" w:rsidP="00712176">
      <w:r>
        <w:tab/>
      </w:r>
      <w:r>
        <w:tab/>
        <w:t>набор классов/сущностей – работающие в системе</w:t>
      </w:r>
    </w:p>
    <w:p w14:paraId="33D3E4AD" w14:textId="77777777" w:rsidR="00712176" w:rsidRDefault="00712176" w:rsidP="00712176">
      <w:r>
        <w:tab/>
        <w:t>3)проектирование</w:t>
      </w:r>
    </w:p>
    <w:p w14:paraId="62F8894D" w14:textId="77777777" w:rsidR="006A6623" w:rsidRDefault="006A6623" w:rsidP="00712176">
      <w:r>
        <w:tab/>
      </w:r>
      <w:r>
        <w:tab/>
        <w:t>1. интерфейсы</w:t>
      </w:r>
    </w:p>
    <w:p w14:paraId="73B8419C" w14:textId="77777777" w:rsidR="006A6623" w:rsidRDefault="006A6623" w:rsidP="00712176">
      <w:r>
        <w:tab/>
      </w:r>
      <w:r>
        <w:tab/>
        <w:t>2. управляющие</w:t>
      </w:r>
      <w:r>
        <w:tab/>
      </w:r>
      <w:r>
        <w:tab/>
        <w:t>ОСНОВНЫЕ КЛАССЫ</w:t>
      </w:r>
    </w:p>
    <w:p w14:paraId="7EB9FA6D" w14:textId="77777777" w:rsidR="00FA5EAB" w:rsidRDefault="006A6623" w:rsidP="006A6623">
      <w:r>
        <w:tab/>
      </w:r>
      <w:r>
        <w:tab/>
        <w:t>3.классы данных</w:t>
      </w:r>
    </w:p>
    <w:p w14:paraId="3FC91212" w14:textId="77777777" w:rsidR="006A6623" w:rsidRDefault="006A6623" w:rsidP="006A6623">
      <w:r>
        <w:tab/>
        <w:t>4)реализации</w:t>
      </w:r>
    </w:p>
    <w:p w14:paraId="1FC71ABA" w14:textId="77777777" w:rsidR="006A6623" w:rsidRDefault="006A6623" w:rsidP="006A6623">
      <w:r>
        <w:tab/>
      </w:r>
      <w:r>
        <w:tab/>
        <w:t>набор компонент, в которых классы уже собраны,</w:t>
      </w:r>
    </w:p>
    <w:p w14:paraId="34591169" w14:textId="77777777" w:rsidR="006A6623" w:rsidRDefault="006A6623" w:rsidP="006A6623">
      <w:r>
        <w:tab/>
      </w:r>
      <w:r>
        <w:tab/>
        <w:t>компоненты друг от друга достаточно независимы</w:t>
      </w:r>
    </w:p>
    <w:p w14:paraId="57FDB9B1" w14:textId="77777777" w:rsidR="006A6623" w:rsidRDefault="006A6623" w:rsidP="006A6623">
      <w:r>
        <w:tab/>
      </w:r>
      <w:r>
        <w:tab/>
        <w:t xml:space="preserve">описание того, как система расположена на железе – </w:t>
      </w:r>
    </w:p>
    <w:p w14:paraId="3BC99F41" w14:textId="77777777" w:rsidR="006A6623" w:rsidRDefault="006A6623" w:rsidP="006A6623">
      <w:r>
        <w:tab/>
      </w:r>
      <w:r>
        <w:tab/>
        <w:t>т.е. это набор узлов(?) и периферических устройств.</w:t>
      </w:r>
    </w:p>
    <w:p w14:paraId="40EF664B" w14:textId="77777777" w:rsidR="006A6623" w:rsidRDefault="006A6623" w:rsidP="006A6623">
      <w:r>
        <w:tab/>
        <w:t>5)развертывание</w:t>
      </w:r>
    </w:p>
    <w:p w14:paraId="3B341161" w14:textId="77777777" w:rsidR="006A6623" w:rsidRDefault="006A6623" w:rsidP="006A6623">
      <w:r>
        <w:tab/>
      </w:r>
      <w:r>
        <w:tab/>
        <w:t xml:space="preserve">описание того, как система расположена на железе – </w:t>
      </w:r>
    </w:p>
    <w:p w14:paraId="578B90AD" w14:textId="77777777" w:rsidR="006A6623" w:rsidRDefault="006A6623" w:rsidP="006A6623">
      <w:r>
        <w:tab/>
      </w:r>
      <w:r>
        <w:tab/>
        <w:t>т.е. это набор узлов(?) и периферических устройств.</w:t>
      </w:r>
    </w:p>
    <w:p w14:paraId="203A1FE8" w14:textId="77777777" w:rsidR="006A6623" w:rsidRDefault="006A6623" w:rsidP="006A6623">
      <w:r>
        <w:tab/>
        <w:t>6)тестирование.</w:t>
      </w:r>
    </w:p>
    <w:p w14:paraId="70E6BFB3" w14:textId="77777777" w:rsidR="006A6623" w:rsidRDefault="006A6623" w:rsidP="006A6623">
      <w:r>
        <w:tab/>
      </w:r>
      <w:r>
        <w:tab/>
        <w:t>1.</w:t>
      </w:r>
      <w:r>
        <w:tab/>
        <w:t>Состоит из тестовые вариантов – имеют более или менее</w:t>
      </w:r>
    </w:p>
    <w:p w14:paraId="5F552D9C" w14:textId="77777777" w:rsidR="006A6623" w:rsidRDefault="006A6623" w:rsidP="006A6623">
      <w:r>
        <w:tab/>
      </w:r>
      <w:r>
        <w:tab/>
        <w:t>абстрактное описание.</w:t>
      </w:r>
    </w:p>
    <w:p w14:paraId="61C3B5FA" w14:textId="77777777" w:rsidR="006A6623" w:rsidRDefault="006A6623" w:rsidP="006A6623">
      <w:r>
        <w:tab/>
      </w:r>
      <w:r>
        <w:tab/>
        <w:t>Для каждого сценария(каждой альтернативы) строится тестовый вариант</w:t>
      </w:r>
    </w:p>
    <w:p w14:paraId="2C291EC6" w14:textId="77777777" w:rsidR="006A6623" w:rsidRDefault="006A6623" w:rsidP="006A6623">
      <w:r>
        <w:tab/>
      </w:r>
      <w:r>
        <w:tab/>
        <w:t xml:space="preserve">Альтернатива в тестах может быть только, если система </w:t>
      </w:r>
      <w:proofErr w:type="spellStart"/>
      <w:r>
        <w:t>недетерминирована</w:t>
      </w:r>
      <w:proofErr w:type="spellEnd"/>
      <w:r>
        <w:t>.</w:t>
      </w:r>
    </w:p>
    <w:p w14:paraId="408E5B6F" w14:textId="77777777" w:rsidR="006A6623" w:rsidRDefault="006A6623" w:rsidP="006A6623">
      <w:r>
        <w:tab/>
      </w:r>
      <w:r>
        <w:tab/>
        <w:t>2.</w:t>
      </w:r>
      <w:r>
        <w:tab/>
        <w:t xml:space="preserve">Тестовые процедуры – </w:t>
      </w:r>
    </w:p>
    <w:p w14:paraId="3056926F" w14:textId="77777777" w:rsidR="006A6623" w:rsidRDefault="006A6623" w:rsidP="006A6623">
      <w:r>
        <w:tab/>
      </w:r>
      <w:r>
        <w:tab/>
        <w:t>Тут все четко определено(не абстрактное описание)</w:t>
      </w:r>
    </w:p>
    <w:p w14:paraId="043C6F64" w14:textId="77777777" w:rsidR="006A6623" w:rsidRDefault="006A6623" w:rsidP="006A6623"/>
    <w:p w14:paraId="1D89F23F" w14:textId="77777777" w:rsidR="006A6623" w:rsidRDefault="006A6623" w:rsidP="006A6623"/>
    <w:p w14:paraId="501F2717" w14:textId="77777777" w:rsidR="006A6623" w:rsidRDefault="006A6623" w:rsidP="006A6623">
      <w:r>
        <w:t xml:space="preserve">Виды деятельности (в </w:t>
      </w:r>
      <w:r>
        <w:rPr>
          <w:lang w:val="en-US"/>
        </w:rPr>
        <w:t>RUP</w:t>
      </w:r>
      <w:r w:rsidRPr="00715E71">
        <w:t xml:space="preserve"> - </w:t>
      </w:r>
      <w:r>
        <w:t>дисциплины)</w:t>
      </w:r>
    </w:p>
    <w:p w14:paraId="562B6CC7" w14:textId="77777777" w:rsidR="006A6623" w:rsidRDefault="006A6623" w:rsidP="006A6623">
      <w:r>
        <w:t>1)</w:t>
      </w:r>
      <w:r w:rsidR="00C63B68">
        <w:t>Бизнес моделирование (моделирование предметной области)</w:t>
      </w:r>
    </w:p>
    <w:p w14:paraId="5AF8FCD0" w14:textId="77777777" w:rsidR="00C63B68" w:rsidRDefault="00C63B68" w:rsidP="006A6623">
      <w:r>
        <w:t>строится модель анализа</w:t>
      </w:r>
    </w:p>
    <w:p w14:paraId="1D078E55" w14:textId="77777777" w:rsidR="00BF12FC" w:rsidRPr="005A37DF" w:rsidRDefault="00BF12FC" w:rsidP="00BF12FC">
      <w:pPr>
        <w:jc w:val="right"/>
        <w:rPr>
          <w:b/>
          <w:color w:val="4BACC6"/>
          <w:sz w:val="36"/>
          <w:szCs w:val="36"/>
        </w:rPr>
      </w:pPr>
      <w:r w:rsidRPr="005A37DF">
        <w:rPr>
          <w:b/>
          <w:color w:val="4BACC6"/>
          <w:sz w:val="36"/>
          <w:szCs w:val="36"/>
        </w:rPr>
        <w:t>7</w:t>
      </w:r>
    </w:p>
    <w:p w14:paraId="45EC1364" w14:textId="77777777" w:rsidR="00C63B68" w:rsidRDefault="00EC445F" w:rsidP="006A6623">
      <w:r>
        <w:t>2)определение требований – описание вариантов использования и их реализация в моделях</w:t>
      </w:r>
    </w:p>
    <w:p w14:paraId="0CB0CC3B" w14:textId="77777777" w:rsidR="00EC445F" w:rsidRDefault="00EC445F" w:rsidP="006A6623">
      <w:r>
        <w:t>анализа</w:t>
      </w:r>
    </w:p>
    <w:p w14:paraId="7597B24C" w14:textId="77777777" w:rsidR="00EC445F" w:rsidRDefault="00EC445F" w:rsidP="006A6623">
      <w:r>
        <w:t>3)анализ и проектирование</w:t>
      </w:r>
    </w:p>
    <w:p w14:paraId="579FF6A8" w14:textId="77777777" w:rsidR="00292ED8" w:rsidRDefault="00EC445F" w:rsidP="006A6623">
      <w:r>
        <w:t>создается модель проектирования</w:t>
      </w:r>
    </w:p>
    <w:p w14:paraId="2EC67E59" w14:textId="77777777" w:rsidR="00292ED8" w:rsidRDefault="00292ED8" w:rsidP="006A6623"/>
    <w:p w14:paraId="0FE9E4B7" w14:textId="77777777" w:rsidR="00EC445F" w:rsidRDefault="00EC445F" w:rsidP="006A6623">
      <w:r>
        <w:t>4)реализация системы – разработка кода</w:t>
      </w:r>
    </w:p>
    <w:p w14:paraId="1AF805CB" w14:textId="77777777" w:rsidR="00EC445F" w:rsidRDefault="00EC445F" w:rsidP="006A6623">
      <w:r>
        <w:t>5)тестирование – разработка тестов и тестирование</w:t>
      </w:r>
    </w:p>
    <w:p w14:paraId="3802F0E6" w14:textId="77777777" w:rsidR="00E533D5" w:rsidRDefault="00EC445F" w:rsidP="006A6623">
      <w:r>
        <w:t>6)развертка – передача в руки пользователю</w:t>
      </w:r>
    </w:p>
    <w:p w14:paraId="63E06B37" w14:textId="77777777" w:rsidR="00EC445F" w:rsidRDefault="00EC445F" w:rsidP="006A6623">
      <w:r>
        <w:t>Поддерживающее деятельность</w:t>
      </w:r>
    </w:p>
    <w:p w14:paraId="337DF7A5" w14:textId="77777777" w:rsidR="00EC445F" w:rsidRDefault="00EC445F" w:rsidP="006A6623">
      <w:r>
        <w:t>7)1)управление конфигурацией</w:t>
      </w:r>
    </w:p>
    <w:p w14:paraId="0292468B" w14:textId="77777777" w:rsidR="00EC445F" w:rsidRDefault="00EC445F" w:rsidP="006A6623">
      <w:r>
        <w:tab/>
        <w:t>определение разных версий/составляющих модулей</w:t>
      </w:r>
    </w:p>
    <w:p w14:paraId="40A8EE8E" w14:textId="77777777" w:rsidR="00EC445F" w:rsidRDefault="00EC445F" w:rsidP="006A6623">
      <w:r>
        <w:t>8)2)управление проектом</w:t>
      </w:r>
    </w:p>
    <w:p w14:paraId="2BD48FF0" w14:textId="77777777" w:rsidR="00EC445F" w:rsidRDefault="00EC445F" w:rsidP="006A6623">
      <w:r>
        <w:tab/>
        <w:t>все административные работы</w:t>
      </w:r>
    </w:p>
    <w:p w14:paraId="14A2A635" w14:textId="77777777" w:rsidR="00EC445F" w:rsidRDefault="00EC445F" w:rsidP="006A6623">
      <w:r>
        <w:t>9)3)управление средой проекта</w:t>
      </w:r>
    </w:p>
    <w:p w14:paraId="3ECF05B0" w14:textId="77777777" w:rsidR="00EC445F" w:rsidRDefault="00EC445F" w:rsidP="006A6623">
      <w:r>
        <w:tab/>
        <w:t>подготовка рабочего места/средств разработки/…</w:t>
      </w:r>
    </w:p>
    <w:p w14:paraId="271A00E3" w14:textId="77777777" w:rsidR="00FA5EAB" w:rsidRDefault="00FA5EAB" w:rsidP="006A6623"/>
    <w:p w14:paraId="2BA0D70A" w14:textId="77777777" w:rsidR="00450F87" w:rsidRDefault="00450F87" w:rsidP="00FA5EAB">
      <w:pPr>
        <w:tabs>
          <w:tab w:val="left" w:pos="3634"/>
        </w:tabs>
      </w:pPr>
    </w:p>
    <w:p w14:paraId="5466548D" w14:textId="77777777" w:rsidR="00450F87" w:rsidRDefault="00E533D5" w:rsidP="00FA5EAB">
      <w:pPr>
        <w:tabs>
          <w:tab w:val="left" w:pos="3634"/>
        </w:tabs>
      </w:pPr>
      <w:r>
        <w:rPr>
          <w:noProof/>
          <w:lang w:val="en-US"/>
        </w:rPr>
        <w:lastRenderedPageBreak/>
        <w:pict w14:anchorId="33422203">
          <v:shape id="Полилиния 88" o:spid="_x0000_s1065" style="position:absolute;margin-left:-18pt;margin-top:9pt;width:235.7pt;height:23.15pt;z-index:251679232;visibility:visible;mso-wrap-style:square;mso-wrap-distance-left:9pt;mso-wrap-distance-top:0;mso-wrap-distance-right:9pt;mso-wrap-distance-bottom:0;mso-position-horizontal-relative:text;mso-position-vertical-relative:text;v-text-anchor:middle" coordsize="2993572,2939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" path="m0,261257c7989,221315,12626,172431,43543,141514,52794,132263,65314,127000,76200,119743,138598,26150,55512,136294,130629,76200,140845,68027,142184,51716,152400,43543,159716,37690,225471,22710,228600,21771,250581,15177,293915,,293915,,326572,3629,359475,5484,391886,10886,403204,12772,417874,12434,424543,21771,437882,40446,430087,70858,446315,87086,457201,97972,466820,110292,478972,119743,499626,135807,525784,144784,544286,163286,558800,177800,570750,195443,587829,206829,629026,234293,611235,219349,642258,250371,674915,243114,710307,243561,740229,228600,772070,212680,796660,171168,816429,141514,827315,145143,840972,144286,849086,152400,877304,180618,832466,219719,903515,228600l990600,239486c1001486,243114,1011783,250371,1023258,250371,1045330,250371,1067906,247236,1088572,239486,1098182,235882,1102329,224125,1110343,217714,1120559,209541,1132784,204116,1143000,195943,1151014,189532,1156887,180741,1164772,174171,1178710,162556,1192087,149628,1208315,141514,1228841,131251,1273629,119743,1273629,119743,1367972,123372,1463377,116054,1556658,130629,1608310,138700,1627585,192427,1665515,217714l1730829,261257c1839686,257628,1948483,250371,2057400,250371,2083058,250371,2109259,253143,2133600,261257,2143337,264503,2146571,277749,2155372,283029,2165211,288932,2177143,290286,2188029,293914,2275115,290286,2362363,289468,2449286,283029,2460729,282181,2470468,272143,2481943,272143,2612622,272143,2743180,280249,2873829,283029,2913734,283878,2953658,283029,2993572,283029e" filled="f" strokecolor="#4f81bd" strokeweight="2pt">
            <v:shadow on="t" opacity="24903f" origin=",.5" offset="0,20000emu"/>
            <v:path arrowok="t" o:connecttype="custom" o:connectlocs="0,261257;43543,141514;76200,119743;130629,76200;152400,43543;228600,21771;293915,0;391886,10886;424543,21771;446315,87086;478972,119743;544286,163286;587829,206829;642258,250371;740229,228600;816429,141514;849086,152400;903515,228600;990600,239486;1023258,250371;1088572,239486;1110343,217714;1143000,195943;1164772,174171;1208315,141514;1273629,119743;1556658,130629;1665515,217714;1730829,261257;2057400,250371;2133600,261257;2155372,283029;2188029,293914;2449286,283029;2481943,272143;2873829,283029;2993572,283029" o:connectangles="0,0,0,0,0,0,0,0,0,0,0,0,0,0,0,0,0,0,0,0,0,0,0,0,0,0,0,0,0,0,0,0,0,0,0,0,0"/>
          </v:shape>
        </w:pict>
      </w:r>
    </w:p>
    <w:p w14:paraId="74C68EB8" w14:textId="77777777" w:rsidR="00FA5EAB" w:rsidRDefault="00FA5EAB" w:rsidP="00FA5EAB">
      <w:pPr>
        <w:tabs>
          <w:tab w:val="left" w:pos="3634"/>
        </w:tabs>
      </w:pPr>
    </w:p>
    <w:p w14:paraId="005E1F76" w14:textId="77777777" w:rsidR="00FA5EAB" w:rsidRDefault="00E533D5" w:rsidP="00FA5EAB">
      <w:pPr>
        <w:tabs>
          <w:tab w:val="left" w:pos="3634"/>
        </w:tabs>
      </w:pPr>
      <w:r>
        <w:rPr>
          <w:noProof/>
          <w:lang w:val="en-US"/>
        </w:rPr>
        <w:pict w14:anchorId="0B1F8E48">
          <v:shape id="Полилиния 98" o:spid="_x0000_s1066" style="position:absolute;margin-left:-24.15pt;margin-top:10.15pt;width:258pt;height:16.3pt;z-index:251681280;visibility:visible;mso-wrap-style:square;mso-wrap-distance-left:9pt;mso-wrap-distance-top:0;mso-wrap-distance-right:9pt;mso-wrap-distance-bottom:0;mso-position-horizontal:absolute;mso-position-horizontal-relative:text;mso-position-vertical:absolute;mso-position-vertical-relative:text;v-text-anchor:middle" coordsize="3276600,2068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" path="m0,141514c129474,-20329,-17397,143054,76200,76200,92903,64269,99830,37636,119743,32657,154083,24072,193695,12938,228600,10885,330089,4915,431800,3628,533400,,678543,3628,823948,1436,968828,10885,991729,12379,1013616,22394,1034143,32657,1131491,81332,1090439,65937,1153885,87085,1164771,94342,1174587,103543,1186543,108857,1207514,118177,1230086,123371,1251857,130628,1262743,134257,1273196,139628,1284514,141514,1306285,145143,1328185,148071,1349828,152400,1384008,159236,1394897,163794,1426028,174171,1444171,156028,1456116,127857,1480457,119743l1578428,87085,1611085,76200,1643743,65314c1687286,68943,1731272,69017,1774371,76200,1797008,79973,1817914,90714,1839685,97971,1850571,101600,1862795,102492,1872343,108857,1883229,116114,1892975,125474,1905000,130628,1918751,136521,1934213,137215,1948543,141514,1970524,148108,1992086,156028,2013857,163285,2024743,166914,2036967,167806,2046514,174171l2079171,195943c2119085,192314,2159238,190725,2198914,185057,2210273,183434,2220096,174171,2231571,174171,2492854,174171,2754086,181428,3015343,185057,3033486,188686,3051333,194407,3069771,195943,3138571,201676,3276600,206828,3276600,206828e" filled="f" strokecolor="#4f81bd" strokeweight="2pt">
            <v:shadow on="t" opacity="24903f" origin=",.5" offset="0,20000emu"/>
            <v:path arrowok="t" o:connecttype="custom" o:connectlocs="0,141514;76200,76200;119743,32657;228600,10885;533400,0;968828,10885;1034143,32657;1153885,87085;1186543,108857;1251857,130628;1284514,141514;1349828,152400;1426028,174171;1480457,119743;1578428,87085;1611085,76200;1643743,65314;1774371,76200;1839685,97971;1872343,108857;1905000,130628;1948543,141514;2013857,163285;2046514,174171;2079171,195943;2198914,185057;2231571,174171;3015343,185057;3069771,195943;3276600,206828" o:connectangles="0,0,0,0,0,0,0,0,0,0,0,0,0,0,0,0,0,0,0,0,0,0,0,0,0,0,0,0,0,0"/>
          </v:shape>
        </w:pict>
      </w:r>
      <w:r>
        <w:rPr>
          <w:noProof/>
          <w:lang w:val="en-US"/>
        </w:rPr>
        <w:pict w14:anchorId="54A214AE">
          <v:shape id="Надпись 81" o:spid="_x0000_s1064" type="#_x0000_t202" style="position:absolute;margin-left:-53.95pt;margin-top:-8.95pt;width:18pt;height:18pt;z-index:2516741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" filled="f" stroked="f">
            <v:textbox>
              <w:txbxContent>
                <w:p w14:paraId="218AD415" w14:textId="77777777" w:rsidR="00843209" w:rsidRDefault="00843209">
                  <w:r>
                    <w:t>1</w:t>
                  </w:r>
                </w:p>
              </w:txbxContent>
            </v:textbox>
            <w10:wrap type="square"/>
          </v:shape>
        </w:pict>
      </w:r>
      <w:r>
        <w:rPr>
          <w:noProof/>
          <w:lang w:val="en-US"/>
        </w:rPr>
        <w:pict w14:anchorId="69003DB6">
          <v:line id="Прямая соединительная линия 72" o:spid="_x0000_s1063" style="position:absolute;z-index:251671040;visibility:visible;mso-width-relative:margin;mso-height-relative:margin" from="-35.95pt,5.05pt" to="252.0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" strokecolor="#4f81bd" strokeweight="2pt">
            <v:shadow on="t" opacity="24903f" origin=",.5" offset="0,20000emu"/>
          </v:line>
        </w:pict>
      </w:r>
    </w:p>
    <w:p w14:paraId="35E993A9" w14:textId="77777777" w:rsidR="00FA5EAB" w:rsidRDefault="00E533D5" w:rsidP="00FA5EAB">
      <w:pPr>
        <w:tabs>
          <w:tab w:val="left" w:pos="3634"/>
        </w:tabs>
      </w:pPr>
      <w:r>
        <w:rPr>
          <w:noProof/>
          <w:lang w:val="en-US"/>
        </w:rPr>
        <w:pict w14:anchorId="494C5B8A">
          <v:line id="Прямая соединительная линия 71" o:spid="_x0000_s1062" style="position:absolute;z-index:251668992;visibility:visible;mso-width-relative:margin;mso-height-relative:margin" from="-35.95pt,12.95pt" to="252.05pt,1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" strokecolor="#4f81bd" strokeweight="2pt">
            <v:shadow on="t" opacity="24903f" origin=",.5" offset="0,20000emu"/>
          </v:line>
        </w:pict>
      </w:r>
      <w:r>
        <w:rPr>
          <w:noProof/>
          <w:lang w:val="en-US"/>
        </w:rPr>
        <w:pict w14:anchorId="1160909B">
          <v:shape id="Надпись 82" o:spid="_x0000_s1061" type="#_x0000_t202" style="position:absolute;margin-left:-53.95pt;margin-top:3.95pt;width:18pt;height:18pt;z-index:2516474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" filled="f" stroked="f">
            <v:textbox>
              <w:txbxContent>
                <w:p w14:paraId="4AC3C406" w14:textId="77777777" w:rsidR="00843209" w:rsidRDefault="00843209">
                  <w:r>
                    <w:t>2</w:t>
                  </w:r>
                </w:p>
              </w:txbxContent>
            </v:textbox>
            <w10:wrap type="square"/>
          </v:shape>
        </w:pict>
      </w:r>
      <w:r>
        <w:rPr>
          <w:noProof/>
          <w:lang w:val="en-US"/>
        </w:rPr>
        <w:pict w14:anchorId="40984B1F">
          <v:shape id="Прямая со стрелкой 65" o:spid="_x0000_s1060" type="#_x0000_t32" style="position:absolute;margin-left:-26.95pt;margin-top:-26.95pt;width:0;height:171pt;flip:y;z-index:2516208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" strokecolor="#4f81bd" strokeweight="2pt">
            <v:stroke endarrow="open"/>
            <v:shadow on="t" opacity="24903f" origin=",.5" offset="0,20000emu"/>
          </v:shape>
        </w:pict>
      </w:r>
    </w:p>
    <w:p w14:paraId="5CD29129" w14:textId="77777777" w:rsidR="00FA5EAB" w:rsidRDefault="00E533D5" w:rsidP="00FA5EAB">
      <w:pPr>
        <w:tabs>
          <w:tab w:val="left" w:pos="3634"/>
        </w:tabs>
      </w:pPr>
      <w:r>
        <w:rPr>
          <w:noProof/>
          <w:lang w:val="en-US"/>
        </w:rPr>
        <w:pict w14:anchorId="2D86C2AC">
          <v:shape id="Полилиния 99" o:spid="_x0000_s1059" style="position:absolute;margin-left:-23.3pt;margin-top:3.45pt;width:245.15pt;height:21.55pt;z-index:251682304;visibility:visible;mso-wrap-style:square;mso-wrap-distance-left:9pt;mso-wrap-distance-top:0;mso-wrap-distance-right:9pt;mso-wrap-distance-bottom:0;mso-position-horizontal:absolute;mso-position-horizontal-relative:text;mso-position-vertical:absolute;mso-position-vertical-relative:text;v-text-anchor:middle" coordsize="3113315,2734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" path="m0,195942c87086,199571,174096,206828,261258,206828,333920,206828,406789,204271,478972,195942,501770,193312,544286,174171,544286,174171,599456,119004,528053,183913,598715,141514,673422,96688,560637,139690,653143,108857,660400,101600,665735,91675,674915,87085,695441,76822,718458,72571,740229,65314,751115,61685,763339,60793,772886,54428,783772,47171,793588,37970,805543,32657,839623,17510,878208,9048,914400,,1005114,3628,1095987,4417,1186543,10885,1197988,11703,1208167,18619,1219200,21771,1233585,25881,1248413,28358,1262743,32657,1284724,39251,1328058,54428,1328058,54428,1366056,92428,1340092,72954,1415143,97971l1480458,119742c1491344,123370,1501983,127845,1513115,130628,1527629,134257,1542328,137215,1556658,141514,1578639,148108,1621972,163285,1621972,163285,1629229,170542,1634214,181245,1643743,185057,1671525,196170,1702443,197366,1730829,206828l1763486,217714c1794532,214264,1857640,214180,1894115,195942,1905817,190091,1916721,182546,1926772,174171,1938599,164316,1945972,148990,1959429,141514,1979490,130369,2024743,119742,2024743,119742,2032000,112485,2037714,103251,2046515,97971,2056354,92067,2067697,87085,2079172,87085,2162708,87085,2246086,94342,2329543,97971,2355229,106533,2369030,105725,2383972,130628,2389876,140467,2386744,155171,2394858,163285,2402972,171399,2417252,169039,2427515,174171,2439217,180022,2449956,187769,2460172,195942,2468186,202353,2472763,213124,2481943,217714,2493122,223304,2573039,237766,2579915,239485,2632374,252600,2597693,253962,2667000,261257,2836718,279122,2923143,272142,3113315,272142e" filled="f" strokecolor="#4f81bd" strokeweight="2pt">
            <v:shadow on="t" opacity="24903f" origin=",.5" offset="0,20000emu"/>
            <v:path arrowok="t" o:connecttype="custom" o:connectlocs="0,195942;261258,206828;478972,195942;544286,174171;598715,141514;653143,108857;674915,87085;740229,65314;772886,54428;805543,32657;914400,0;1186543,10885;1219200,21771;1262743,32657;1328058,54428;1415143,97971;1480458,119742;1513115,130628;1556658,141514;1621972,163285;1643743,185057;1730829,206828;1763486,217714;1894115,195942;1926772,174171;1959429,141514;2024743,119742;2046515,97971;2079172,87085;2329543,97971;2383972,130628;2394858,163285;2427515,174171;2460172,195942;2481943,217714;2579915,239485;2667000,261257;3113315,272142" o:connectangles="0,0,0,0,0,0,0,0,0,0,0,0,0,0,0,0,0,0,0,0,0,0,0,0,0,0,0,0,0,0,0,0,0,0,0,0,0,0"/>
          </v:shape>
        </w:pict>
      </w:r>
    </w:p>
    <w:p w14:paraId="1517C729" w14:textId="77777777" w:rsidR="00FA5EAB" w:rsidRDefault="00E533D5" w:rsidP="00FA5EAB">
      <w:pPr>
        <w:tabs>
          <w:tab w:val="left" w:pos="3634"/>
        </w:tabs>
      </w:pPr>
      <w:r>
        <w:rPr>
          <w:noProof/>
          <w:lang w:val="en-US"/>
        </w:rPr>
        <w:pict w14:anchorId="25E7153B">
          <v:line id="Прямая соединительная линия 70" o:spid="_x0000_s1058" style="position:absolute;z-index:251667968;visibility:visible;mso-width-relative:margin;mso-height-relative:margin" from="-35.95pt,11.8pt" to="252.05pt,1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" strokecolor="#4f81bd" strokeweight="2pt">
            <v:shadow on="t" opacity="24903f" origin=",.5" offset="0,20000emu"/>
          </v:line>
        </w:pict>
      </w:r>
      <w:r>
        <w:rPr>
          <w:noProof/>
          <w:lang w:val="en-US"/>
        </w:rPr>
        <w:pict w14:anchorId="2D263C9F">
          <v:shape id="Надпись 84" o:spid="_x0000_s1057" type="#_x0000_t202" style="position:absolute;margin-left:-53.95pt;margin-top:2.8pt;width:18pt;height:27pt;z-index:2516495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" filled="f" stroked="f">
            <v:textbox>
              <w:txbxContent>
                <w:p w14:paraId="70A798FA" w14:textId="77777777" w:rsidR="00843209" w:rsidRDefault="00843209">
                  <w:r>
                    <w:t>3</w:t>
                  </w:r>
                </w:p>
              </w:txbxContent>
            </v:textbox>
            <w10:wrap type="square"/>
          </v:shape>
        </w:pict>
      </w:r>
    </w:p>
    <w:p w14:paraId="4C402DA3" w14:textId="77777777" w:rsidR="00FA5EAB" w:rsidRDefault="00E533D5" w:rsidP="00FA5EAB">
      <w:pPr>
        <w:tabs>
          <w:tab w:val="left" w:pos="3634"/>
        </w:tabs>
      </w:pPr>
      <w:r>
        <w:rPr>
          <w:noProof/>
          <w:lang w:val="en-US"/>
        </w:rPr>
        <w:pict w14:anchorId="2EF05E7A">
          <v:shape id="Полилиния 100" o:spid="_x0000_s1056" style="position:absolute;margin-left:-50.45pt;margin-top:4.45pt;width:258.85pt;height:15.55pt;z-index:251683328;visibility:visible;mso-wrap-style:square;mso-wrap-distance-left:9pt;mso-wrap-distance-top:0;mso-wrap-distance-right:9pt;mso-wrap-distance-bottom:0;mso-position-horizontal-relative:text;mso-position-vertical-relative:text;v-text-anchor:middle" coordsize="3287486,197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" path="m0,141515c127000,137886,254099,136819,381000,130629,507912,124438,399089,127928,478972,97972,496296,91475,514981,88840,533400,87086,591309,81571,649515,79829,707572,76200,722086,72572,736785,69614,751115,65315,773096,58721,793926,48044,816429,43543,834572,39914,852796,36671,870858,32657,914704,22914,930785,14650,979715,10886,1052163,5313,1124858,3629,1197429,,1255486,3629,1314142,1814,1371600,10886,1384523,12926,1392302,27343,1404258,32657,1425229,41977,1447308,48863,1469572,54429,1531064,69802,1498444,62381,1567543,76200,1640115,72572,1713075,73644,1785258,65315,1808056,62684,1828069,48044,1850572,43543l1905000,32657c1926716,28709,1948672,26101,1970315,21772,1984986,18838,1999344,14515,2013858,10886,2086429,14515,2160082,8774,2231572,21772,2244444,24112,2243127,46256,2253343,54429,2262303,61597,2275114,61686,2286000,65315,2324000,103313,2298035,83840,2373086,108857,2383972,112486,2394425,117857,2405743,119743,2496367,134847,2449208,127507,2547258,141515,2612647,163310,2549793,144523,2656115,163286,2682802,167995,2802760,195143,2841172,195943,2989911,199042,3138715,195943,3287486,195943e" filled="f" strokecolor="#4f81bd" strokeweight="2pt">
            <v:shadow on="t" opacity="24903f" origin=",.5" offset="0,20000emu"/>
            <v:path arrowok="t" o:connecttype="custom" o:connectlocs="0,141515;381000,130629;478972,97972;533400,87086;707572,76200;751115,65315;816429,43543;870858,32657;979715,10886;1197429,0;1371600,10886;1404258,32657;1469572,54429;1567543,76200;1785258,65315;1850572,43543;1905000,32657;1970315,21772;2013858,10886;2231572,21772;2253343,54429;2286000,65315;2373086,108857;2405743,119743;2547258,141515;2656115,163286;2841172,195943;3287486,195943" o:connectangles="0,0,0,0,0,0,0,0,0,0,0,0,0,0,0,0,0,0,0,0,0,0,0,0,0,0,0,0"/>
          </v:shape>
        </w:pict>
      </w:r>
    </w:p>
    <w:p w14:paraId="55239377" w14:textId="77777777" w:rsidR="00FA5EAB" w:rsidRDefault="00E533D5" w:rsidP="00FA5EAB">
      <w:pPr>
        <w:tabs>
          <w:tab w:val="left" w:pos="3634"/>
        </w:tabs>
      </w:pPr>
      <w:r>
        <w:rPr>
          <w:noProof/>
          <w:lang w:val="en-US"/>
        </w:rPr>
        <w:pict w14:anchorId="5665496F">
          <v:shape id="Надпись 85" o:spid="_x0000_s1055" type="#_x0000_t202" style="position:absolute;margin-left:-53.95pt;margin-top:1.65pt;width:18pt;height:18pt;z-index:2516761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" filled="f" stroked="f">
            <v:textbox>
              <w:txbxContent>
                <w:p w14:paraId="10377260" w14:textId="77777777" w:rsidR="00843209" w:rsidRDefault="00843209">
                  <w:r>
                    <w:t>4</w:t>
                  </w:r>
                </w:p>
              </w:txbxContent>
            </v:textbox>
            <w10:wrap type="square"/>
          </v:shape>
        </w:pict>
      </w:r>
      <w:r>
        <w:rPr>
          <w:noProof/>
          <w:lang w:val="en-US"/>
        </w:rPr>
        <w:pict w14:anchorId="06BEFC5F">
          <v:line id="Прямая соединительная линия 69" o:spid="_x0000_s1054" style="position:absolute;z-index:251666944;visibility:visible;mso-width-relative:margin;mso-height-relative:margin" from="-68.4pt,10.65pt" to="219.6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" strokecolor="#4f81bd" strokeweight="2pt">
            <v:shadow on="t" opacity="24903f" origin=",.5" offset="0,20000emu"/>
          </v:line>
        </w:pict>
      </w:r>
      <w:r>
        <w:rPr>
          <w:noProof/>
          <w:lang w:val="en-US"/>
        </w:rPr>
        <w:pict w14:anchorId="67E48234">
          <v:shape id="Надпись 83" o:spid="_x0000_s1053" type="#_x0000_t202" style="position:absolute;margin-left:0;margin-top:0;width:23.45pt;height:21.25pt;z-index:251648512;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" filled="f" stroked="f">
            <v:textbox style="mso-fit-shape-to-text:t">
              <w:txbxContent>
                <w:p w14:paraId="34A24EF1" w14:textId="77777777" w:rsidR="00843209" w:rsidRDefault="00843209" w:rsidP="00292ED8">
                  <w:pPr>
                    <w:tabs>
                      <w:tab w:val="left" w:pos="3634"/>
                    </w:tabs>
                  </w:pPr>
                </w:p>
              </w:txbxContent>
            </v:textbox>
            <w10:wrap type="square"/>
          </v:shape>
        </w:pict>
      </w:r>
    </w:p>
    <w:p w14:paraId="50DD207C" w14:textId="77777777" w:rsidR="00292ED8" w:rsidRDefault="00E533D5" w:rsidP="00FA5EAB">
      <w:pPr>
        <w:tabs>
          <w:tab w:val="left" w:pos="3634"/>
        </w:tabs>
      </w:pPr>
      <w:r>
        <w:rPr>
          <w:noProof/>
          <w:lang w:val="en-US"/>
        </w:rPr>
        <w:pict w14:anchorId="4463FFD9">
          <v:shape id="Полилиния 102" o:spid="_x0000_s1052" style="position:absolute;margin-left:100.2pt;margin-top:4.35pt;width:108pt;height:8pt;z-index:251686400;visibility:visible;mso-wrap-style:square;mso-wrap-distance-left:9pt;mso-wrap-distance-top:0;mso-wrap-distance-right:9pt;mso-wrap-distance-bottom:0;mso-position-horizontal:absolute;mso-position-horizontal-relative:text;mso-position-vertical:absolute;mso-position-vertical-relative:text;v-text-anchor:middle" coordsize="1371600,1013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" path="m0,68692c29123,63838,89308,54529,119743,46920,130875,44137,141514,39663,152400,36035,159657,28778,164992,18853,174172,14263,252049,-24676,194469,23677,239486,68692l261258,90463c279401,86834,298680,86865,315686,79577,325119,75534,328657,63086,337458,57806,347297,51902,359229,50549,370115,46920,381001,36034,387532,16440,402772,14263,422244,11481,516472,16685,555172,36035,599970,58434,587614,74896,653143,79577,703943,83206,754637,88920,805543,90463,994177,96179,1371600,101349,1371600,101349e" filled="f" strokecolor="#4f81bd" strokeweight="2pt">
            <v:shadow on="t" opacity="24903f" origin=",.5" offset="0,20000emu"/>
            <v:path arrowok="t" o:connecttype="custom" o:connectlocs="0,68692;119743,46920;152400,36035;174172,14263;239486,68692;261258,90463;315686,79577;337458,57806;370115,46920;402772,14263;555172,36035;653143,79577;805543,90463;1371600,101349" o:connectangles="0,0,0,0,0,0,0,0,0,0,0,0,0,0"/>
          </v:shape>
        </w:pict>
      </w:r>
      <w:r>
        <w:rPr>
          <w:noProof/>
          <w:lang w:val="en-US"/>
        </w:rPr>
        <w:pict w14:anchorId="4B5B0471">
          <v:shape id="Полилиния 101" o:spid="_x0000_s1051" style="position:absolute;margin-left:-56.6pt;margin-top:3.75pt;width:158.55pt;height:7.7pt;z-index:251684352;visibility:visible;mso-wrap-style:square;mso-wrap-distance-left:9pt;mso-wrap-distance-top:0;mso-wrap-distance-right:9pt;mso-wrap-distance-bottom:0;mso-position-horizontal:absolute;mso-position-horizontal-relative:text;mso-position-vertical:absolute;mso-position-vertical-relative:text;v-text-anchor:middle" coordsize="2013857,9797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" path="m0,76200c217057,86066,307301,96754,533400,76200,602046,69960,584795,55945,631371,32657,721508,-12411,603095,62392,696685,,729342,3628,762246,5483,794657,10885,805975,12771,816025,19718,827314,21771,856097,27004,885371,29028,914400,32657,992126,58565,960619,67158,1012371,32657,1081314,36286,1150653,35317,1219200,43543,1273661,50078,1273612,67489,1317171,76200,1400286,92822,1353241,84790,1458685,97971,1527628,94342,1596967,95311,1665514,87085,1665523,87084,1747153,59872,1763485,54428l1796143,43543c1839686,47171,1883672,47245,1926771,54428,1949408,58201,1992085,76200,1992085,76200l2013857,54428e" filled="f" strokecolor="#4f81bd" strokeweight="2pt">
            <v:shadow on="t" opacity="24903f" origin=",.5" offset="0,20000emu"/>
            <v:path arrowok="t" o:connecttype="custom" o:connectlocs="0,76200;533400,76200;631371,32657;696685,0;794657,10885;827314,21771;914400,32657;1012371,32657;1219200,43543;1317171,76200;1458685,97971;1665514,87085;1763485,54428;1796143,43543;1926771,54428;1992085,76200;2013857,54428" o:connectangles="0,0,0,0,0,0,0,0,0,0,0,0,0,0,0,0,0"/>
          </v:shape>
        </w:pict>
      </w:r>
      <w:r>
        <w:rPr>
          <w:noProof/>
          <w:lang w:val="en-US"/>
        </w:rPr>
        <w:pict w14:anchorId="7DC6505E">
          <v:shape id="Надпись 86" o:spid="_x0000_s1050" type="#_x0000_t202" style="position:absolute;margin-left:-86.4pt;margin-top:5.6pt;width:18pt;height:18pt;z-index:2516771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" filled="f" stroked="f">
            <v:textbox>
              <w:txbxContent>
                <w:p w14:paraId="18EB2EA2" w14:textId="77777777" w:rsidR="00843209" w:rsidRDefault="00843209">
                  <w:r>
                    <w:t>5</w:t>
                  </w:r>
                </w:p>
              </w:txbxContent>
            </v:textbox>
            <w10:wrap type="square"/>
          </v:shape>
        </w:pict>
      </w:r>
    </w:p>
    <w:p w14:paraId="4E34103C" w14:textId="77777777" w:rsidR="00FA5EAB" w:rsidRDefault="00E533D5" w:rsidP="00FA5EAB">
      <w:pPr>
        <w:tabs>
          <w:tab w:val="left" w:pos="3634"/>
        </w:tabs>
      </w:pPr>
      <w:r>
        <w:rPr>
          <w:noProof/>
          <w:lang w:val="en-US"/>
        </w:rPr>
        <w:pict w14:anchorId="3C0626E0">
          <v:shape id="Полилиния 103" o:spid="_x0000_s1049" style="position:absolute;margin-left:-21.55pt;margin-top:11.95pt;width:270pt;height:13.65pt;z-index:251687424;visibility:visible;mso-wrap-style:square;mso-wrap-distance-left:9pt;mso-wrap-distance-top:0;mso-wrap-distance-right:9pt;mso-wrap-distance-bottom:0;mso-position-horizontal:absolute;mso-position-horizontal-relative:text;mso-position-vertical:absolute;mso-position-vertical-relative:text;v-text-anchor:middle" coordsize="3429000,1731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" path="m0,87086c93114,93737,289523,108857,370114,108857,486285,108857,602343,101600,718457,97972,729343,94343,741083,92659,751114,87086,773987,74379,791605,51817,816428,43543,894732,17442,796946,49109,892628,21772,970741,-545,869045,22135,979714,,1037771,3629,1096249,3026,1153886,10886,1176625,13987,1197429,25400,1219200,32657l1251857,43543c1262743,47172,1273262,52179,1284514,54429,1302657,58058,1321093,60447,1338943,65315,1338971,65323,1420572,92525,1436914,97972l1469571,108857,1502228,119743,2079171,108857c2092214,107834,2063891,87559,2057400,76200,2049349,62111,2035628,48885,2035628,32657l2057400,54429c2071914,50800,2086558,47653,2100943,43543,2111976,40391,2122125,32657,2133600,32657,2162855,32657,2191657,39914,2220686,43543,2224314,54429,2224686,67020,2231571,76200,2246966,96727,2286000,130629,2286000,130629,2289629,141515,2285685,160797,2296886,163286,2411949,188855,2357042,159849,2405743,130629,2415582,124725,2427514,123372,2438400,119743,2445657,108857,2447342,89652,2460171,87086,2488858,81349,2519033,90275,2547257,97972,2663216,129597,2486196,114791,2623457,130629,2703087,139817,2782814,150234,2862943,152400,3051560,157498,3240314,152400,3429000,152400e" filled="f" strokecolor="#4f81bd" strokeweight="2pt">
            <v:shadow on="t" opacity="24903f" origin=",.5" offset="0,20000emu"/>
            <v:path arrowok="t" o:connecttype="custom" o:connectlocs="0,87086;370114,108857;718457,97972;751114,87086;816428,43543;892628,21772;979714,0;1153886,10886;1219200,32657;1251857,43543;1284514,54429;1338943,65315;1436914,97972;1469571,108857;1502228,119743;2079171,108857;2057400,76200;2035628,32657;2057400,54429;2100943,43543;2133600,32657;2220686,43543;2231571,76200;2286000,130629;2296886,163286;2405743,130629;2438400,119743;2460171,87086;2547257,97972;2623457,130629;2862943,152400;3429000,152400" o:connectangles="0,0,0,0,0,0,0,0,0,0,0,0,0,0,0,0,0,0,0,0,0,0,0,0,0,0,0,0,0,0,0,0"/>
          </v:shape>
        </w:pict>
      </w:r>
      <w:r>
        <w:rPr>
          <w:noProof/>
          <w:lang w:val="en-US"/>
        </w:rPr>
        <w:pict w14:anchorId="530E3B9C">
          <v:line id="Прямая соединительная линия 68" o:spid="_x0000_s1048" style="position:absolute;z-index:251621888;visibility:visible;mso-width-relative:margin;mso-height-relative:margin" from="-35.95pt,.5pt" to="252.05pt,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" strokecolor="#4f81bd" strokeweight="2pt">
            <v:shadow on="t" opacity="24903f" origin=",.5" offset="0,20000emu"/>
          </v:line>
        </w:pict>
      </w:r>
    </w:p>
    <w:p w14:paraId="3E5FA9CF" w14:textId="77777777" w:rsidR="00292ED8" w:rsidRDefault="00E533D5" w:rsidP="00FA5EAB">
      <w:pPr>
        <w:tabs>
          <w:tab w:val="left" w:pos="3634"/>
        </w:tabs>
      </w:pPr>
      <w:r>
        <w:rPr>
          <w:noProof/>
          <w:lang w:val="en-US"/>
        </w:rPr>
        <w:pict w14:anchorId="6411C083">
          <v:shape id="Надпись 87" o:spid="_x0000_s1047" type="#_x0000_t202" style="position:absolute;margin-left:-53.95pt;margin-top:4.45pt;width:18pt;height:27pt;z-index:2516782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" filled="f" stroked="f">
            <v:textbox>
              <w:txbxContent>
                <w:p w14:paraId="7A216296" w14:textId="77777777" w:rsidR="00843209" w:rsidRDefault="00843209">
                  <w:r>
                    <w:t>6</w:t>
                  </w:r>
                </w:p>
              </w:txbxContent>
            </v:textbox>
            <w10:wrap type="square"/>
          </v:shape>
        </w:pict>
      </w:r>
    </w:p>
    <w:p w14:paraId="77024622" w14:textId="77777777" w:rsidR="00292ED8" w:rsidRDefault="00E533D5" w:rsidP="00FA5EAB">
      <w:pPr>
        <w:tabs>
          <w:tab w:val="left" w:pos="3634"/>
        </w:tabs>
      </w:pPr>
      <w:r>
        <w:rPr>
          <w:noProof/>
          <w:lang w:val="en-US"/>
        </w:rPr>
        <w:pict w14:anchorId="18135090">
          <v:line id="Прямая соединительная линия 67" o:spid="_x0000_s1046" style="position:absolute;z-index:251665920;visibility:visible;mso-width-relative:margin;mso-height-relative:margin" from="-35.95pt,-.6pt" to="252.05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" strokecolor="#4f81bd" strokeweight="2pt">
            <v:shadow on="t" opacity="24903f" origin=",.5" offset="0,20000emu"/>
          </v:line>
        </w:pict>
      </w:r>
      <w:r>
        <w:rPr>
          <w:noProof/>
          <w:lang w:val="en-US"/>
        </w:rPr>
        <w:pict w14:anchorId="3806582A">
          <v:line id="Прямая соединительная линия 80" o:spid="_x0000_s1045" style="position:absolute;z-index:251673088;visibility:visible;mso-width-relative:margin;mso-height-relative:margin" from="180pt,8.4pt" to="180pt,2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" strokecolor="#4f81bd" strokeweight="2pt">
            <v:shadow on="t" opacity="24903f" origin=",.5" offset="0,20000emu"/>
          </v:line>
        </w:pict>
      </w:r>
      <w:r>
        <w:rPr>
          <w:noProof/>
          <w:lang w:val="en-US"/>
        </w:rPr>
        <w:pict w14:anchorId="66711168">
          <v:line id="Прямая соединительная линия 79" o:spid="_x0000_s1044" style="position:absolute;z-index:251646464;visibility:visible;mso-width-relative:margin;mso-height-relative:margin" from="153pt,8.4pt" to="153pt,2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" strokecolor="#4f81bd" strokeweight="2pt">
            <v:shadow on="t" opacity="24903f" origin=",.5" offset="0,20000emu"/>
          </v:line>
        </w:pict>
      </w:r>
      <w:r>
        <w:rPr>
          <w:noProof/>
          <w:lang w:val="en-US"/>
        </w:rPr>
        <w:pict w14:anchorId="1AB5ADEE">
          <v:line id="Прямая соединительная линия 78" o:spid="_x0000_s1043" style="position:absolute;z-index:251645440;visibility:visible;mso-width-relative:margin;mso-height-relative:margin" from="126pt,8.4pt" to="126pt,2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" strokecolor="#4f81bd" strokeweight="2pt">
            <v:shadow on="t" opacity="24903f" origin=",.5" offset="0,20000emu"/>
          </v:line>
        </w:pict>
      </w:r>
      <w:r>
        <w:rPr>
          <w:noProof/>
          <w:lang w:val="en-US"/>
        </w:rPr>
        <w:pict w14:anchorId="46DE538F">
          <v:line id="Прямая соединительная линия 77" o:spid="_x0000_s1042" style="position:absolute;z-index:251644416;visibility:visible;mso-width-relative:margin;mso-height-relative:margin" from="99pt,8.4pt" to="99pt,2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" strokecolor="#4f81bd" strokeweight="2pt">
            <v:shadow on="t" opacity="24903f" origin=",.5" offset="0,20000emu"/>
          </v:line>
        </w:pict>
      </w:r>
      <w:r>
        <w:rPr>
          <w:noProof/>
          <w:lang w:val="en-US"/>
        </w:rPr>
        <w:pict w14:anchorId="5A387575">
          <v:line id="Прямая соединительная линия 76" o:spid="_x0000_s1041" style="position:absolute;z-index:251640320;visibility:visible;mso-width-relative:margin;mso-height-relative:margin" from="1in,8.4pt" to="1in,2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" strokecolor="#4f81bd" strokeweight="2pt">
            <v:shadow on="t" opacity="24903f" origin=",.5" offset="0,20000emu"/>
          </v:line>
        </w:pict>
      </w:r>
      <w:r>
        <w:rPr>
          <w:noProof/>
          <w:lang w:val="en-US"/>
        </w:rPr>
        <w:pict w14:anchorId="42FEE18B">
          <v:line id="Прямая соединительная линия 75" o:spid="_x0000_s1040" style="position:absolute;z-index:251638272;visibility:visible;mso-width-relative:margin;mso-height-relative:margin" from="45pt,8.4pt" to="45pt,2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" strokecolor="#4f81bd" strokeweight="2pt">
            <v:shadow on="t" opacity="24903f" origin=",.5" offset="0,20000emu"/>
          </v:line>
        </w:pict>
      </w:r>
      <w:r>
        <w:rPr>
          <w:noProof/>
          <w:lang w:val="en-US"/>
        </w:rPr>
        <w:pict w14:anchorId="471F7BBF">
          <v:line id="Прямая соединительная линия 74" o:spid="_x0000_s1039" style="position:absolute;z-index:251636224;visibility:visible;mso-width-relative:margin;mso-height-relative:margin" from="18pt,8.4pt" to="18pt,2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" strokecolor="#4f81bd" strokeweight="2pt">
            <v:shadow on="t" opacity="24903f" origin=",.5" offset="0,20000emu"/>
          </v:line>
        </w:pict>
      </w:r>
      <w:r>
        <w:rPr>
          <w:noProof/>
          <w:lang w:val="en-US"/>
        </w:rPr>
        <w:pict w14:anchorId="1DDB1798">
          <v:line id="Прямая соединительная линия 73" o:spid="_x0000_s1038" style="position:absolute;z-index:251633152;visibility:visible;mso-width-relative:margin;mso-height-relative:margin" from="-8.95pt,8.4pt" to="-8.95pt,2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" strokecolor="#4f81bd" strokeweight="2pt">
            <v:shadow on="t" opacity="24903f" origin=",.5" offset="0,20000emu"/>
          </v:line>
        </w:pict>
      </w:r>
    </w:p>
    <w:p w14:paraId="2D4981AF" w14:textId="77777777" w:rsidR="004E2523" w:rsidRPr="00715E71" w:rsidRDefault="00E533D5" w:rsidP="00FA5EAB">
      <w:pPr>
        <w:tabs>
          <w:tab w:val="left" w:pos="3634"/>
        </w:tabs>
      </w:pPr>
      <w:r>
        <w:rPr>
          <w:noProof/>
          <w:lang w:val="en-US"/>
        </w:rPr>
        <w:pict w14:anchorId="7924E773">
          <v:shape id="Прямая со стрелкой 105" o:spid="_x0000_s1036" type="#_x0000_t32" style="position:absolute;margin-left:-215.95pt;margin-top:30.3pt;width:9pt;height:18pt;flip:y;z-index:2516904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" strokecolor="#4f81bd" strokeweight="2pt">
            <v:stroke endarrow="open"/>
            <v:shadow on="t" opacity="24903f" origin=",.5" offset="0,20000emu"/>
          </v:shape>
        </w:pict>
      </w:r>
      <w:r>
        <w:rPr>
          <w:noProof/>
          <w:lang w:val="en-US"/>
        </w:rPr>
        <w:pict w14:anchorId="17D020B0">
          <v:shape id="Прямая со стрелкой 66" o:spid="_x0000_s1035" type="#_x0000_t32" style="position:absolute;margin-left:-233.95pt;margin-top:3.3pt;width:306pt;height:3.95pt;z-index:2516648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" strokecolor="#4f81bd" strokeweight="2pt">
            <v:stroke endarrow="open"/>
            <v:shadow on="t" opacity="24903f" origin=",.5" offset="0,20000emu"/>
          </v:shape>
        </w:pict>
      </w:r>
      <w:r>
        <w:rPr>
          <w:noProof/>
          <w:lang w:val="en-US"/>
        </w:rPr>
        <w:pict w14:anchorId="2682C7CC">
          <v:shape id="Надпись 97" o:spid="_x0000_s1034" type="#_x0000_t202" style="position:absolute;margin-left:153pt;margin-top:12.3pt;width:27pt;height:18pt;z-index:251689472;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" filled="f" stroked="f">
            <v:textbox>
              <w:txbxContent>
                <w:p w14:paraId="62FE9F1A" w14:textId="77777777" w:rsidR="00843209" w:rsidRDefault="00843209">
                  <w:r>
                    <w:t>4</w:t>
                  </w:r>
                </w:p>
              </w:txbxContent>
            </v:textbox>
            <w10:wrap type="square"/>
          </v:shape>
        </w:pict>
      </w:r>
      <w:r>
        <w:rPr>
          <w:noProof/>
          <w:lang w:val="en-US"/>
        </w:rPr>
        <w:pict w14:anchorId="02379802">
          <v:shape id="Надпись 96" o:spid="_x0000_s1033" type="#_x0000_t202" style="position:absolute;margin-left:126pt;margin-top:12.3pt;width:18pt;height:27pt;z-index:251685376;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" filled="f" stroked="f">
            <v:textbox>
              <w:txbxContent>
                <w:p w14:paraId="44956804" w14:textId="77777777" w:rsidR="00843209" w:rsidRDefault="00843209">
                  <w:r>
                    <w:t>3</w:t>
                  </w:r>
                </w:p>
              </w:txbxContent>
            </v:textbox>
            <w10:wrap type="square"/>
          </v:shape>
        </w:pict>
      </w:r>
      <w:r>
        <w:rPr>
          <w:noProof/>
          <w:lang w:val="en-US"/>
        </w:rPr>
        <w:pict w14:anchorId="29CF2F5D">
          <v:shape id="Надпись 95" o:spid="_x0000_s1032" type="#_x0000_t202" style="position:absolute;margin-left:108pt;margin-top:12.3pt;width:9pt;height:18pt;z-index:2516802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" filled="f" stroked="f">
            <v:textbox>
              <w:txbxContent>
                <w:p w14:paraId="2E76AEA9" w14:textId="77777777" w:rsidR="00843209" w:rsidRDefault="00843209">
                  <w:r>
                    <w:t>2</w:t>
                  </w:r>
                </w:p>
              </w:txbxContent>
            </v:textbox>
            <w10:wrap type="square"/>
          </v:shape>
        </w:pict>
      </w:r>
      <w:r>
        <w:rPr>
          <w:noProof/>
          <w:lang w:val="en-US"/>
        </w:rPr>
        <w:pict w14:anchorId="0C58C3D4">
          <v:shape id="Надпись 94" o:spid="_x0000_s1031" type="#_x0000_t202" style="position:absolute;margin-left:81pt;margin-top:12.3pt;width:18pt;height:18pt;z-index:2516751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" filled="f" stroked="f">
            <v:textbox>
              <w:txbxContent>
                <w:p w14:paraId="0A52F3FF" w14:textId="77777777" w:rsidR="00843209" w:rsidRDefault="00843209">
                  <w:r>
                    <w:t>1</w:t>
                  </w:r>
                </w:p>
              </w:txbxContent>
            </v:textbox>
            <w10:wrap type="square"/>
          </v:shape>
        </w:pict>
      </w:r>
      <w:r>
        <w:rPr>
          <w:noProof/>
          <w:lang w:val="en-US"/>
        </w:rPr>
        <w:pict w14:anchorId="445D599B">
          <v:shape id="Надпись 93" o:spid="_x0000_s1030" type="#_x0000_t202" style="position:absolute;margin-left:45pt;margin-top:12.3pt;width:18pt;height:18pt;z-index:2516720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" filled="f" stroked="f">
            <v:textbox>
              <w:txbxContent>
                <w:p w14:paraId="2FAEC466" w14:textId="77777777" w:rsidR="00843209" w:rsidRDefault="00843209">
                  <w:r>
                    <w:t>4</w:t>
                  </w:r>
                </w:p>
              </w:txbxContent>
            </v:textbox>
            <w10:wrap type="square"/>
          </v:shape>
        </w:pict>
      </w:r>
      <w:r>
        <w:rPr>
          <w:noProof/>
          <w:lang w:val="en-US"/>
        </w:rPr>
        <w:pict w14:anchorId="4C4374FC">
          <v:shape id="Надпись 92" o:spid="_x0000_s1029" type="#_x0000_t202" style="position:absolute;margin-left:18pt;margin-top:12.3pt;width:27pt;height:27pt;z-index:2516700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" filled="f" stroked="f">
            <v:textbox>
              <w:txbxContent>
                <w:p w14:paraId="540EE47C" w14:textId="77777777" w:rsidR="00843209" w:rsidRDefault="00843209">
                  <w:r>
                    <w:t>3</w:t>
                  </w:r>
                </w:p>
              </w:txbxContent>
            </v:textbox>
            <w10:wrap type="square"/>
          </v:shape>
        </w:pict>
      </w:r>
      <w:r>
        <w:rPr>
          <w:noProof/>
          <w:lang w:val="en-US"/>
        </w:rPr>
        <w:pict w14:anchorId="52EBD40B">
          <v:shape id="Надпись 90" o:spid="_x0000_s1028" type="#_x0000_t202" style="position:absolute;margin-left:-8.95pt;margin-top:12.3pt;width:18pt;height:18pt;z-index:251662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" filled="f" stroked="f">
            <v:textbox>
              <w:txbxContent>
                <w:p w14:paraId="39ED1065" w14:textId="77777777" w:rsidR="00843209" w:rsidRDefault="00843209">
                  <w:r>
                    <w:t>2</w:t>
                  </w:r>
                </w:p>
              </w:txbxContent>
            </v:textbox>
            <w10:wrap type="square"/>
          </v:shape>
        </w:pict>
      </w:r>
      <w:r>
        <w:rPr>
          <w:noProof/>
          <w:lang w:val="en-US"/>
        </w:rPr>
        <w:pict w14:anchorId="3C32846F">
          <v:shape id="Надпись 89" o:spid="_x0000_s1027" type="#_x0000_t202" style="position:absolute;margin-left:-26.95pt;margin-top:12.3pt;width:18pt;height:18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" filled="f" stroked="f">
            <v:textbox>
              <w:txbxContent>
                <w:p w14:paraId="0CD041A2" w14:textId="77777777" w:rsidR="00843209" w:rsidRDefault="00843209">
                  <w:r>
                    <w:t>1</w:t>
                  </w:r>
                </w:p>
              </w:txbxContent>
            </v:textbox>
            <w10:wrap type="square"/>
          </v:shape>
        </w:pict>
      </w:r>
      <w:r>
        <w:rPr>
          <w:noProof/>
          <w:lang w:val="en-US"/>
        </w:rPr>
        <w:pict w14:anchorId="790F7960">
          <v:shape id="Надпись 91" o:spid="_x0000_s1026" type="#_x0000_t202" style="position:absolute;margin-left:36pt;margin-top:21.3pt;width:9pt;height:18pt;z-index:2516638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" filled="f" stroked="f">
            <v:textbox>
              <w:txbxContent>
                <w:p w14:paraId="42160F58" w14:textId="77777777" w:rsidR="00843209" w:rsidRDefault="00843209"/>
              </w:txbxContent>
            </v:textbox>
            <w10:wrap type="square"/>
          </v:shape>
        </w:pict>
      </w:r>
    </w:p>
    <w:p w14:paraId="7800EFD0" w14:textId="77777777" w:rsidR="004E2523" w:rsidRPr="00715E71" w:rsidRDefault="004E2523" w:rsidP="004E2523">
      <w:pPr>
        <w:tabs>
          <w:tab w:val="left" w:pos="1577"/>
        </w:tabs>
        <w:ind w:left="-567" w:firstLine="567"/>
      </w:pPr>
    </w:p>
    <w:p w14:paraId="56FCE537" w14:textId="77777777" w:rsidR="004E2523" w:rsidRPr="00715E71" w:rsidRDefault="004E2523" w:rsidP="004E2523">
      <w:pPr>
        <w:tabs>
          <w:tab w:val="left" w:pos="1577"/>
        </w:tabs>
        <w:ind w:left="-567" w:firstLine="567"/>
      </w:pPr>
    </w:p>
    <w:p w14:paraId="3EF24320" w14:textId="77777777" w:rsidR="004E2523" w:rsidRPr="00715E71" w:rsidRDefault="00E533D5" w:rsidP="004E2523">
      <w:pPr>
        <w:tabs>
          <w:tab w:val="left" w:pos="1577"/>
        </w:tabs>
        <w:ind w:left="-567" w:firstLine="567"/>
      </w:pPr>
      <w:r>
        <w:rPr>
          <w:noProof/>
          <w:lang w:val="en-US"/>
        </w:rPr>
        <w:pict w14:anchorId="61B05D05">
          <v:shape id="Надпись 104" o:spid="_x0000_s1037" type="#_x0000_t202" style="position:absolute;left:0;text-align:left;margin-left:-45pt;margin-top:3.85pt;width:333pt;height:36pt;z-index:2516884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" filled="f" stroked="f">
            <v:textbox>
              <w:txbxContent>
                <w:p w14:paraId="2EDA5D2F" w14:textId="77777777" w:rsidR="00843209" w:rsidRDefault="00843209">
                  <w:r>
                    <w:t>Пункты с конца предыдущего листа</w:t>
                  </w:r>
                </w:p>
              </w:txbxContent>
            </v:textbox>
            <w10:wrap type="square"/>
          </v:shape>
        </w:pict>
      </w:r>
    </w:p>
    <w:p w14:paraId="6F05FBCA" w14:textId="77777777" w:rsidR="004E2523" w:rsidRPr="00715E71" w:rsidRDefault="004E2523" w:rsidP="004E2523">
      <w:pPr>
        <w:tabs>
          <w:tab w:val="left" w:pos="1577"/>
        </w:tabs>
        <w:ind w:left="-567" w:firstLine="567"/>
      </w:pPr>
    </w:p>
    <w:p w14:paraId="53995411" w14:textId="77777777" w:rsidR="004E2523" w:rsidRPr="00715E71" w:rsidRDefault="004E2523" w:rsidP="00FA1A2A">
      <w:pPr>
        <w:tabs>
          <w:tab w:val="left" w:pos="1577"/>
        </w:tabs>
      </w:pPr>
    </w:p>
    <w:p w14:paraId="3C3AE85E" w14:textId="77777777" w:rsidR="004E2523" w:rsidRPr="00715E71" w:rsidRDefault="004E2523" w:rsidP="004E2523">
      <w:pPr>
        <w:tabs>
          <w:tab w:val="left" w:pos="1577"/>
        </w:tabs>
      </w:pPr>
      <w:r>
        <w:rPr>
          <w:lang w:val="en-US"/>
        </w:rPr>
        <w:t>XP</w:t>
      </w:r>
    </w:p>
    <w:p w14:paraId="3AF12FF9" w14:textId="77777777" w:rsidR="004E2523" w:rsidRPr="004E2523" w:rsidRDefault="004E2523" w:rsidP="004E2523">
      <w:pPr>
        <w:tabs>
          <w:tab w:val="left" w:pos="1577"/>
        </w:tabs>
      </w:pPr>
      <w:r>
        <w:t xml:space="preserve">В </w:t>
      </w:r>
      <w:r>
        <w:rPr>
          <w:lang w:val="en-US"/>
        </w:rPr>
        <w:t>XP</w:t>
      </w:r>
      <w:r w:rsidRPr="00715E71">
        <w:t xml:space="preserve"> </w:t>
      </w:r>
      <w:r>
        <w:t xml:space="preserve">есть 4 принципа(они отражают </w:t>
      </w:r>
      <w:r>
        <w:rPr>
          <w:lang w:val="en-US"/>
        </w:rPr>
        <w:t>agile</w:t>
      </w:r>
      <w:r w:rsidRPr="00715E71">
        <w:t xml:space="preserve"> </w:t>
      </w:r>
      <w:r>
        <w:t>методы)</w:t>
      </w:r>
    </w:p>
    <w:p w14:paraId="51CA246B" w14:textId="77777777" w:rsidR="004E2523" w:rsidRPr="00715E71" w:rsidRDefault="00D67B7F" w:rsidP="004E2523">
      <w:pPr>
        <w:tabs>
          <w:tab w:val="left" w:pos="1577"/>
        </w:tabs>
        <w:ind w:left="-567" w:firstLine="567"/>
      </w:pPr>
      <w:r w:rsidRPr="00715E71">
        <w:t>1)</w:t>
      </w:r>
      <w:r w:rsidRPr="00715E71">
        <w:rPr>
          <w:u w:val="single"/>
        </w:rPr>
        <w:t>люди</w:t>
      </w:r>
      <w:r w:rsidRPr="00715E71">
        <w:t xml:space="preserve"> важнее </w:t>
      </w:r>
      <w:r w:rsidRPr="00715E71">
        <w:rPr>
          <w:u w:val="single"/>
        </w:rPr>
        <w:t>процессов</w:t>
      </w:r>
    </w:p>
    <w:p w14:paraId="52E40937" w14:textId="77777777" w:rsidR="00D67B7F" w:rsidRPr="00715E71" w:rsidRDefault="00D67B7F" w:rsidP="004E2523">
      <w:pPr>
        <w:tabs>
          <w:tab w:val="left" w:pos="1577"/>
        </w:tabs>
        <w:ind w:left="-567" w:firstLine="567"/>
      </w:pPr>
      <w:r w:rsidRPr="00715E71">
        <w:t>(то есть отдается приоритет людям, а не инструментам)</w:t>
      </w:r>
    </w:p>
    <w:p w14:paraId="114275D9" w14:textId="77777777" w:rsidR="00D67B7F" w:rsidRPr="00715E71" w:rsidRDefault="00D67B7F" w:rsidP="004E2523">
      <w:pPr>
        <w:tabs>
          <w:tab w:val="left" w:pos="1577"/>
        </w:tabs>
        <w:ind w:left="-567" w:firstLine="567"/>
      </w:pPr>
      <w:r w:rsidRPr="00715E71">
        <w:t>2)</w:t>
      </w:r>
      <w:r w:rsidRPr="00715E71">
        <w:rPr>
          <w:u w:val="single"/>
        </w:rPr>
        <w:t>система</w:t>
      </w:r>
      <w:r w:rsidRPr="00715E71">
        <w:t xml:space="preserve"> важнее </w:t>
      </w:r>
      <w:r w:rsidRPr="00715E71">
        <w:rPr>
          <w:u w:val="single"/>
        </w:rPr>
        <w:t>документация</w:t>
      </w:r>
    </w:p>
    <w:p w14:paraId="3DAFCAC4" w14:textId="77777777" w:rsidR="00D67B7F" w:rsidRPr="00715E71" w:rsidRDefault="00D67B7F" w:rsidP="004E2523">
      <w:pPr>
        <w:tabs>
          <w:tab w:val="left" w:pos="1577"/>
        </w:tabs>
        <w:ind w:left="-567" w:firstLine="567"/>
      </w:pPr>
      <w:r w:rsidRPr="00715E71">
        <w:t>3)</w:t>
      </w:r>
      <w:r w:rsidRPr="00715E71">
        <w:rPr>
          <w:u w:val="single"/>
        </w:rPr>
        <w:t>сотрудничества</w:t>
      </w:r>
      <w:r w:rsidRPr="00715E71">
        <w:t xml:space="preserve"> важнее </w:t>
      </w:r>
      <w:r w:rsidRPr="00715E71">
        <w:rPr>
          <w:u w:val="single"/>
        </w:rPr>
        <w:t>контракт</w:t>
      </w:r>
    </w:p>
    <w:p w14:paraId="1C029F3E" w14:textId="77777777" w:rsidR="00D67B7F" w:rsidRPr="00715E71" w:rsidRDefault="00D67B7F" w:rsidP="004E2523">
      <w:pPr>
        <w:tabs>
          <w:tab w:val="left" w:pos="1577"/>
        </w:tabs>
        <w:ind w:left="-567" w:firstLine="567"/>
      </w:pPr>
      <w:r w:rsidRPr="00715E71">
        <w:t>с заказчиком</w:t>
      </w:r>
    </w:p>
    <w:p w14:paraId="2BA3BF6D" w14:textId="77777777" w:rsidR="00D67B7F" w:rsidRPr="00715E71" w:rsidRDefault="00D67B7F" w:rsidP="004E2523">
      <w:pPr>
        <w:tabs>
          <w:tab w:val="left" w:pos="1577"/>
        </w:tabs>
        <w:ind w:left="-567" w:firstLine="567"/>
      </w:pPr>
      <w:r w:rsidRPr="00715E71">
        <w:t xml:space="preserve">( то есть </w:t>
      </w:r>
      <w:proofErr w:type="spellStart"/>
      <w:r w:rsidRPr="00715E71">
        <w:t>привязыватьмя</w:t>
      </w:r>
      <w:proofErr w:type="spellEnd"/>
      <w:r w:rsidRPr="00715E71">
        <w:t xml:space="preserve"> надо к тому, что заказчик хочет, а не то что описано в </w:t>
      </w:r>
    </w:p>
    <w:p w14:paraId="43F39163" w14:textId="77777777" w:rsidR="00D67B7F" w:rsidRPr="00715E71" w:rsidRDefault="00D67B7F" w:rsidP="004E2523">
      <w:pPr>
        <w:tabs>
          <w:tab w:val="left" w:pos="1577"/>
        </w:tabs>
        <w:ind w:left="-567" w:firstLine="567"/>
      </w:pPr>
      <w:r w:rsidRPr="00715E71">
        <w:t>тех зад.)</w:t>
      </w:r>
    </w:p>
    <w:p w14:paraId="721D662B" w14:textId="77777777" w:rsidR="00D67B7F" w:rsidRPr="00715E71" w:rsidRDefault="00D67B7F" w:rsidP="004E2523">
      <w:pPr>
        <w:tabs>
          <w:tab w:val="left" w:pos="1577"/>
        </w:tabs>
        <w:ind w:left="-567" w:firstLine="567"/>
      </w:pPr>
      <w:r w:rsidRPr="00715E71">
        <w:t>4)</w:t>
      </w:r>
      <w:r w:rsidRPr="00715E71">
        <w:rPr>
          <w:u w:val="single"/>
        </w:rPr>
        <w:t>изменение</w:t>
      </w:r>
      <w:r w:rsidRPr="00715E71">
        <w:t xml:space="preserve"> важнее </w:t>
      </w:r>
      <w:r w:rsidRPr="00715E71">
        <w:rPr>
          <w:u w:val="single"/>
        </w:rPr>
        <w:t>планов</w:t>
      </w:r>
      <w:r w:rsidRPr="00715E71">
        <w:tab/>
      </w:r>
    </w:p>
    <w:p w14:paraId="6CE56C57" w14:textId="77777777" w:rsidR="006E244B" w:rsidRPr="00715E71" w:rsidRDefault="006E244B" w:rsidP="004E2523">
      <w:pPr>
        <w:tabs>
          <w:tab w:val="left" w:pos="1577"/>
        </w:tabs>
        <w:ind w:left="-567" w:firstLine="567"/>
      </w:pPr>
    </w:p>
    <w:p w14:paraId="387A3506" w14:textId="77777777" w:rsidR="00E533D5" w:rsidRPr="00715E71" w:rsidRDefault="00E533D5" w:rsidP="00E533D5">
      <w:pPr>
        <w:tabs>
          <w:tab w:val="left" w:pos="1577"/>
        </w:tabs>
        <w:ind w:left="-567" w:firstLine="567"/>
        <w:rPr>
          <w:b/>
          <w:sz w:val="32"/>
          <w:szCs w:val="32"/>
        </w:rPr>
      </w:pPr>
      <w:r w:rsidRPr="00715E71">
        <w:rPr>
          <w:b/>
          <w:sz w:val="32"/>
          <w:szCs w:val="32"/>
        </w:rPr>
        <w:t>Структура итераций</w:t>
      </w:r>
      <w:r>
        <w:rPr>
          <w:b/>
          <w:sz w:val="32"/>
          <w:szCs w:val="32"/>
        </w:rPr>
        <w:t xml:space="preserve"> </w:t>
      </w:r>
    </w:p>
    <w:p w14:paraId="435104EA" w14:textId="77777777" w:rsidR="00843209" w:rsidRPr="00715E71" w:rsidRDefault="00843209" w:rsidP="00843209">
      <w:pPr>
        <w:tabs>
          <w:tab w:val="left" w:pos="1577"/>
        </w:tabs>
        <w:ind w:left="-567" w:right="134" w:firstLine="567"/>
        <w:jc w:val="right"/>
        <w:rPr>
          <w:b/>
          <w:color w:val="4BACC6"/>
          <w:sz w:val="36"/>
          <w:szCs w:val="36"/>
        </w:rPr>
      </w:pPr>
      <w:r w:rsidRPr="00715E71">
        <w:rPr>
          <w:b/>
          <w:color w:val="4BACC6"/>
          <w:sz w:val="36"/>
          <w:szCs w:val="36"/>
        </w:rPr>
        <w:t>8</w:t>
      </w:r>
    </w:p>
    <w:p w14:paraId="163667C4" w14:textId="77777777" w:rsidR="00A85DE1" w:rsidRPr="00715E71" w:rsidRDefault="00E533D5" w:rsidP="004E2523">
      <w:pPr>
        <w:tabs>
          <w:tab w:val="left" w:pos="1577"/>
        </w:tabs>
        <w:ind w:left="-567" w:firstLine="567"/>
      </w:pPr>
      <w:r>
        <w:rPr>
          <w:noProof/>
          <w:lang w:val="en-US"/>
        </w:rPr>
        <w:pict w14:anchorId="45ED807A">
          <v:shape id="Прямая со стрелкой 119" o:spid="_x0000_s1147" type="#_x0000_t32" style="position:absolute;left:0;text-align:left;margin-left:252pt;margin-top:130.1pt;width:18pt;height:18pt;flip:x y;z-index:251718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" strokecolor="#4f81bd" strokeweight="2pt">
            <v:stroke endarrow="open"/>
            <v:shadow on="t" opacity="24903f" origin=",.5" offset="0,20000emu"/>
          </v:shape>
        </w:pict>
      </w:r>
      <w:r>
        <w:rPr>
          <w:noProof/>
          <w:lang w:val="en-US"/>
        </w:rPr>
        <w:pict w14:anchorId="4366A53B">
          <v:shape id="_x0000_s1146" type="#_x0000_t202" style="position:absolute;left:0;text-align:left;margin-left:3in;margin-top:139.1pt;width:117pt;height:108pt;z-index:251717120;mso-wrap-edited:f" wrapcoords="0 0 21600 0 21600 21600 0 21600 0 0" filled="f" stroked="f">
            <v:fill o:detectmouseclick="t"/>
            <v:textbox inset=",7.2pt,,7.2pt">
              <w:txbxContent>
                <w:p w14:paraId="441F2C91" w14:textId="77777777" w:rsidR="00843209" w:rsidRDefault="00843209">
                  <w:r>
                    <w:t>Основная задача для системы – определить архитектурный стиль системы</w:t>
                  </w:r>
                </w:p>
              </w:txbxContent>
            </v:textbox>
            <w10:wrap type="tight"/>
          </v:shape>
        </w:pict>
      </w:r>
      <w:r>
        <w:rPr>
          <w:noProof/>
          <w:lang w:val="en-US"/>
        </w:rPr>
        <w:pict w14:anchorId="53DDAB43">
          <v:shape id="_x0000_s1145" type="#_x0000_t202" style="position:absolute;left:0;text-align:left;margin-left:9pt;margin-top:121.1pt;width:108pt;height:45pt;z-index:251716096;mso-wrap-edited:f" wrapcoords="0 0 21600 0 21600 21600 0 21600 0 0" filled="f" stroked="f">
            <v:fill o:detectmouseclick="t"/>
            <v:textbox inset=",7.2pt,,7.2pt">
              <w:txbxContent>
                <w:p w14:paraId="6A480486" w14:textId="77777777" w:rsidR="00843209" w:rsidRDefault="00843209">
                  <w:r>
                    <w:t>Сценарий исп. для</w:t>
                  </w:r>
                </w:p>
              </w:txbxContent>
            </v:textbox>
            <w10:wrap type="tight"/>
          </v:shape>
        </w:pict>
      </w:r>
      <w:r>
        <w:rPr>
          <w:noProof/>
          <w:lang w:val="en-US"/>
        </w:rPr>
        <w:pict w14:anchorId="7A001994">
          <v:shape id="_x0000_s1143" type="#_x0000_t202" style="position:absolute;left:0;text-align:left;margin-left:261pt;margin-top:265.1pt;width:90pt;height:36pt;z-index:251714048;mso-wrap-edited:f" wrapcoords="0 0 21600 0 21600 21600 0 21600 0 0" filled="f" stroked="f">
            <v:fill o:detectmouseclick="t"/>
            <v:textbox inset=",7.2pt,,7.2pt">
              <w:txbxContent>
                <w:p w14:paraId="74D8C3BE" w14:textId="77777777" w:rsidR="00843209" w:rsidRDefault="00843209">
                  <w:r>
                    <w:t>разработка</w:t>
                  </w:r>
                </w:p>
              </w:txbxContent>
            </v:textbox>
            <w10:wrap type="tight"/>
          </v:shape>
        </w:pict>
      </w:r>
      <w:r>
        <w:rPr>
          <w:noProof/>
          <w:lang w:val="en-US"/>
        </w:rPr>
        <w:pict w14:anchorId="70E246B6">
          <v:shape id="_x0000_s1142" type="#_x0000_t202" style="position:absolute;left:0;text-align:left;margin-left:333pt;margin-top:202.1pt;width:63pt;height:36pt;z-index:251713024;mso-wrap-edited:f" wrapcoords="0 0 21600 0 21600 21600 0 21600 0 0" filled="f" stroked="f">
            <v:fill o:detectmouseclick="t"/>
            <v:textbox inset=",7.2pt,,7.2pt">
              <w:txbxContent>
                <w:p w14:paraId="6175F326" w14:textId="77777777" w:rsidR="00843209" w:rsidRDefault="00843209">
                  <w:r>
                    <w:t>тесты</w:t>
                  </w:r>
                </w:p>
              </w:txbxContent>
            </v:textbox>
            <w10:wrap type="tight"/>
          </v:shape>
        </w:pict>
      </w:r>
      <w:r>
        <w:rPr>
          <w:noProof/>
          <w:lang w:val="en-US"/>
        </w:rPr>
        <w:pict w14:anchorId="33BFAF60">
          <v:shape id="_x0000_s1141" type="#_x0000_t202" style="position:absolute;left:0;text-align:left;margin-left:5in;margin-top:112.1pt;width:99pt;height:63pt;flip:y;z-index:251712000;mso-wrap-edited:f" wrapcoords="0 0 21600 0 21600 21600 0 21600 0 0" filled="f" stroked="f">
            <v:fill o:detectmouseclick="t"/>
            <v:textbox inset=",7.2pt,,7.2pt">
              <w:txbxContent>
                <w:p w14:paraId="18AC33EF" w14:textId="77777777" w:rsidR="00843209" w:rsidRDefault="00843209"/>
                <w:p w14:paraId="21512201" w14:textId="77777777" w:rsidR="00843209" w:rsidRDefault="00843209">
                  <w:r>
                    <w:t>версия</w:t>
                  </w:r>
                </w:p>
              </w:txbxContent>
            </v:textbox>
            <w10:wrap type="tight"/>
          </v:shape>
        </w:pict>
      </w:r>
      <w:r>
        <w:rPr>
          <w:noProof/>
          <w:lang w:val="en-US"/>
        </w:rPr>
        <w:pict w14:anchorId="5BB7C812">
          <v:shape id="_x0000_s1140" type="#_x0000_t202" style="position:absolute;left:0;text-align:left;margin-left:189pt;margin-top:103.1pt;width:1in;height:45pt;z-index:251710976;mso-wrap-edited:f" wrapcoords="0 0 21600 0 21600 21600 0 21600 0 0" filled="f" stroked="f">
            <v:fill o:detectmouseclick="t"/>
            <v:textbox inset=",7.2pt,,7.2pt">
              <w:txbxContent>
                <w:p w14:paraId="48989A34" w14:textId="77777777" w:rsidR="00843209" w:rsidRDefault="00843209">
                  <w:r>
                    <w:t xml:space="preserve">Метафора </w:t>
                  </w:r>
                </w:p>
                <w:p w14:paraId="2160898B" w14:textId="77777777" w:rsidR="00843209" w:rsidRDefault="00843209">
                  <w:r>
                    <w:t>системы</w:t>
                  </w:r>
                </w:p>
              </w:txbxContent>
            </v:textbox>
            <w10:wrap type="tight"/>
          </v:shape>
        </w:pict>
      </w:r>
      <w:r>
        <w:rPr>
          <w:noProof/>
          <w:lang w:val="en-US"/>
        </w:rPr>
        <w:pict w14:anchorId="34833E58">
          <v:shape id="_x0000_s1139" type="#_x0000_t202" style="position:absolute;left:0;text-align:left;margin-left:45pt;margin-top:193.1pt;width:2in;height:90pt;z-index:251709952;mso-wrap-edited:f" wrapcoords="0 0 21600 0 21600 21600 0 21600 0 0" filled="f" stroked="f">
            <v:fill o:detectmouseclick="t"/>
            <v:textbox inset=",7.2pt,,7.2pt">
              <w:txbxContent>
                <w:p w14:paraId="260F27F1" w14:textId="77777777" w:rsidR="00843209" w:rsidRDefault="00843209">
                  <w:r>
                    <w:t>Планирование</w:t>
                  </w:r>
                </w:p>
                <w:p w14:paraId="2E7C2191" w14:textId="77777777" w:rsidR="00843209" w:rsidRDefault="00843209">
                  <w:r>
                    <w:t xml:space="preserve">(фиксирование основного решения и </w:t>
                  </w:r>
                </w:p>
                <w:p w14:paraId="6B20896C" w14:textId="77777777" w:rsidR="00843209" w:rsidRDefault="00843209">
                  <w:r>
                    <w:t>кто-что делает)</w:t>
                  </w:r>
                </w:p>
                <w:p w14:paraId="5A44D497" w14:textId="77777777" w:rsidR="00843209" w:rsidRDefault="00843209">
                  <w:r>
                    <w:t>на не очень большой срок</w:t>
                  </w:r>
                </w:p>
              </w:txbxContent>
            </v:textbox>
            <w10:wrap type="tight"/>
          </v:shape>
        </w:pict>
      </w:r>
      <w:r>
        <w:rPr>
          <w:noProof/>
          <w:lang w:val="en-US"/>
        </w:rPr>
        <w:pict w14:anchorId="29FB8DB6">
          <v:shape id="Прямая со стрелкой 118" o:spid="_x0000_s1138" type="#_x0000_t32" style="position:absolute;left:0;text-align:left;margin-left:4in;margin-top:67.1pt;width:54pt;height:135pt;z-index:2517089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" strokecolor="#4f81bd" strokeweight="2pt">
            <v:stroke endarrow="open"/>
            <v:shadow on="t" opacity="24903f" origin=",.5" offset="0,20000emu"/>
          </v:shape>
        </w:pict>
      </w:r>
      <w:r>
        <w:rPr>
          <w:noProof/>
          <w:lang w:val="en-US"/>
        </w:rPr>
        <w:pict w14:anchorId="32784D7E">
          <v:line id="Прямая соединительная линия 117" o:spid="_x0000_s1137" style="position:absolute;left:0;text-align:left;z-index:251707904;visibility:visible" from="2in,67.1pt" to="4in,6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" strokecolor="#4f81bd" strokeweight="2pt">
            <v:shadow on="t" opacity="24903f" origin=",.5" offset="0,20000emu"/>
          </v:line>
        </w:pict>
      </w:r>
      <w:r>
        <w:rPr>
          <w:noProof/>
          <w:lang w:val="en-US"/>
        </w:rPr>
        <w:pict w14:anchorId="4C41B476">
          <v:shape id="Прямая со стрелкой 116" o:spid="_x0000_s1136" type="#_x0000_t32" style="position:absolute;left:0;text-align:left;margin-left:378pt;margin-top:148.1pt;width:9pt;height:54pt;flip:y;z-index:2517068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" strokecolor="#4f81bd" strokeweight="2pt">
            <v:stroke endarrow="open"/>
            <v:shadow on="t" opacity="24903f" origin=",.5" offset="0,20000emu"/>
          </v:shape>
        </w:pict>
      </w:r>
      <w:r>
        <w:rPr>
          <w:noProof/>
          <w:lang w:val="en-US"/>
        </w:rPr>
        <w:pict w14:anchorId="0FB4FCF8">
          <v:shape id="Прямая со стрелкой 115" o:spid="_x0000_s1135" type="#_x0000_t32" style="position:absolute;left:0;text-align:left;margin-left:333pt;margin-top:247.1pt;width:45pt;height:45pt;flip:x;z-index:2517058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" strokecolor="#4f81bd" strokeweight="2pt">
            <v:stroke endarrow="open"/>
            <v:shadow on="t" opacity="24903f" origin=",.5" offset="0,20000emu"/>
          </v:shape>
        </w:pict>
      </w:r>
      <w:r>
        <w:rPr>
          <w:noProof/>
          <w:lang w:val="en-US"/>
        </w:rPr>
        <w:pict w14:anchorId="2D59715D">
          <v:shape id="Прямая со стрелкой 112" o:spid="_x0000_s1132" type="#_x0000_t32" style="position:absolute;left:0;text-align:left;margin-left:162pt;margin-top:139.1pt;width:36pt;height:36pt;flip:x;z-index:2517027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" strokecolor="#4f81bd" strokeweight="2pt">
            <v:stroke endarrow="open"/>
            <v:shadow on="t" opacity="24903f" origin=",.5" offset="0,20000emu"/>
          </v:shape>
        </w:pict>
      </w:r>
      <w:r>
        <w:rPr>
          <w:noProof/>
          <w:lang w:val="en-US"/>
        </w:rPr>
        <w:pict w14:anchorId="5B5ECA42">
          <v:shape id="Прямая со стрелкой 109" o:spid="_x0000_s1129" type="#_x0000_t32" style="position:absolute;left:0;text-align:left;margin-left:0;margin-top:94.1pt;width:27pt;height:99pt;z-index:2516997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" strokecolor="#4f81bd" strokeweight="2pt">
            <v:stroke endarrow="open"/>
            <v:shadow on="t" opacity="24903f" origin=",.5" offset="0,20000emu"/>
          </v:shape>
        </w:pict>
      </w:r>
      <w:r>
        <w:rPr>
          <w:noProof/>
          <w:lang w:val="en-US"/>
        </w:rPr>
        <w:pict w14:anchorId="5E823F22">
          <v:oval id="_x0000_s1127" style="position:absolute;left:0;text-align:left;margin-left:342pt;margin-top:112.1pt;width:89.6pt;height:53.6pt;z-index:251698688;visibility:visible;mso-wrap-edited:f;v-text-anchor:middle" wrapcoords="10628 -257 7971 -257 2314 2571 2142 3857 1371 4885 171 7200 -171 9514 -342 12342 257 15942 428 16714 3171 20828 6771 22885 7457 22885 14228 22885 14914 22885 18600 20828 21257 16714 21514 15942 22114 12342 21942 9514 21600 7457 20485 5142 19542 3857 19285 2571 13542 -257 10971 -257 10628 -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">
            <v:fill opacity="0" color2="#9bc1ff" rotate="t"/>
            <v:shadow on="t" opacity="22937f" origin=",.5" offset="0,23000emu"/>
            <w10:wrap type="through"/>
          </v:oval>
        </w:pict>
      </w:r>
      <w:r>
        <w:rPr>
          <w:noProof/>
          <w:lang w:val="en-US"/>
        </w:rPr>
        <w:pict w14:anchorId="45BCF08A">
          <v:oval id="_x0000_s1126" style="position:absolute;left:0;text-align:left;margin-left:324pt;margin-top:193.1pt;width:89.6pt;height:53.6pt;z-index:251697664;visibility:visible;mso-wrap-edited:f;v-text-anchor:middle" wrapcoords="10628 -257 7971 -257 2314 2571 2142 3857 1371 4885 171 7200 -171 9514 -342 12342 257 15942 428 16714 3171 20828 6771 22885 7457 22885 14228 22885 14914 22885 18600 20828 21257 16714 21514 15942 22114 12342 21942 9514 21600 7457 20485 5142 19542 3857 19285 2571 13542 -257 10971 -257 10628 -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">
            <v:fill opacity="0" color2="#9bc1ff" rotate="t"/>
            <v:shadow on="t" opacity="22937f" origin=",.5" offset="0,23000emu"/>
            <w10:wrap type="through"/>
          </v:oval>
        </w:pict>
      </w:r>
      <w:r>
        <w:rPr>
          <w:noProof/>
          <w:lang w:val="en-US"/>
        </w:rPr>
        <w:pict w14:anchorId="7C64BB44">
          <v:oval id="_x0000_s1125" style="position:absolute;left:0;text-align:left;margin-left:252pt;margin-top:256.1pt;width:89.6pt;height:53.6pt;z-index:251696640;visibility:visible;mso-wrap-edited:f;v-text-anchor:middle" wrapcoords="10628 -257 7971 -257 2314 2571 2142 3857 1371 4885 171 7200 -171 9514 -342 12342 257 15942 428 16714 3171 20828 6771 22885 7457 22885 14228 22885 14914 22885 18600 20828 21257 16714 21514 15942 22114 12342 21942 9514 21600 7457 20485 5142 19542 3857 19285 2571 13542 -257 10971 -257 10628 -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">
            <v:fill opacity="0" color2="#9bc1ff" rotate="t"/>
            <v:shadow on="t" opacity="22937f" origin=",.5" offset="0,23000emu"/>
            <w10:wrap type="through"/>
          </v:oval>
        </w:pict>
      </w:r>
      <w:r>
        <w:rPr>
          <w:noProof/>
          <w:lang w:val="en-US"/>
        </w:rPr>
        <w:pict w14:anchorId="3F711770">
          <v:oval id="_x0000_s1124" style="position:absolute;left:0;text-align:left;margin-left:-117pt;margin-top:274.1pt;width:89.6pt;height:53.6pt;z-index:251695616;visibility:visible;mso-wrap-edited:f;v-text-anchor:middle" wrapcoords="10628 -257 7971 -257 2314 2571 2142 3857 1371 4885 171 7200 -171 9514 -342 12342 257 15942 428 16714 3171 20828 6771 22885 7457 22885 14228 22885 14914 22885 18600 20828 21257 16714 21514 15942 22114 12342 21942 9514 21600 7457 20485 5142 19542 3857 19285 2571 13542 -257 10971 -257 10628 -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">
            <v:fill opacity="0" color2="#9bc1ff" rotate="t"/>
            <v:shadow on="t" opacity="22937f" origin=",.5" offset="0,23000emu"/>
            <w10:wrap type="through"/>
          </v:oval>
        </w:pict>
      </w:r>
      <w:r>
        <w:rPr>
          <w:noProof/>
          <w:lang w:val="en-US"/>
        </w:rPr>
        <w:pict w14:anchorId="709D07B7">
          <v:oval id="_x0000_s1123" style="position:absolute;left:0;text-align:left;margin-left:180pt;margin-top:94.1pt;width:89.6pt;height:53.6pt;z-index:251694592;visibility:visible;mso-wrap-edited:f;v-text-anchor:middle" wrapcoords="10628 -257 7971 -257 2314 2571 2142 3857 1371 4885 171 7200 -171 9514 -342 12342 257 15942 428 16714 3171 20828 6771 22885 7457 22885 14228 22885 14914 22885 18600 20828 21257 16714 21514 15942 22114 12342 21942 9514 21600 7457 20485 5142 19542 3857 19285 2571 13542 -257 10971 -257 10628 -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">
            <v:fill opacity="0" color2="#9bc1ff" rotate="t"/>
            <v:shadow on="t" opacity="22937f" origin=",.5" offset="0,23000emu"/>
            <w10:wrap type="through"/>
          </v:oval>
        </w:pict>
      </w:r>
      <w:r>
        <w:rPr>
          <w:noProof/>
          <w:lang w:val="en-US"/>
        </w:rPr>
        <w:pict w14:anchorId="533DE420">
          <v:oval id="_x0000_s1122" style="position:absolute;left:0;text-align:left;margin-left:-9pt;margin-top:166.1pt;width:242.6pt;height:161.6pt;z-index:251693568;visibility:visible;mso-wrap-edited:f;v-text-anchor:middle" wrapcoords="10628 -257 7971 -257 2314 2571 2142 3857 1371 4885 171 7200 -171 9514 -342 12342 257 15942 428 16714 3171 20828 6771 22885 7457 22885 14228 22885 14914 22885 18600 20828 21257 16714 21514 15942 22114 12342 21942 9514 21600 7457 20485 5142 19542 3857 19285 2571 13542 -257 10971 -257 10628 -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">
            <v:fill opacity="0" color2="#9bc1ff" rotate="t"/>
            <v:shadow on="t" opacity="22937f" origin=",.5" offset="0,23000emu"/>
            <w10:wrap type="through"/>
          </v:oval>
        </w:pict>
      </w:r>
      <w:r>
        <w:rPr>
          <w:noProof/>
          <w:lang w:val="en-US"/>
        </w:rPr>
        <w:pict w14:anchorId="08658827">
          <v:shape id="_x0000_s1120" type="#_x0000_t202" style="position:absolute;left:0;text-align:left;margin-left:9pt;margin-top:49.1pt;width:108pt;height:54pt;z-index:251692544;mso-wrap-edited:f" wrapcoords="0 0 21600 0 21600 21600 0 21600 0 0" filled="f" stroked="f">
            <v:fill o:detectmouseclick="t"/>
            <v:textbox style="mso-next-textbox:#_x0000_s1120" inset=",7.2pt,,7.2pt">
              <w:txbxContent>
                <w:p w14:paraId="1B1F1D06" w14:textId="77777777" w:rsidR="00843209" w:rsidRDefault="00843209">
                  <w:r>
                    <w:t>Истории использования</w:t>
                  </w:r>
                </w:p>
              </w:txbxContent>
            </v:textbox>
            <w10:wrap type="tight"/>
          </v:shape>
        </w:pict>
      </w:r>
      <w:r>
        <w:rPr>
          <w:noProof/>
          <w:lang w:val="en-US"/>
        </w:rPr>
        <w:pict w14:anchorId="3A25028E">
          <v:oval id="Овал 107" o:spid="_x0000_s1119" style="position:absolute;left:0;text-align:left;margin-left:-17.85pt;margin-top:31.1pt;width:161.6pt;height:80.6pt;z-index:251691520;visibility:visible;mso-wrap-edited:f;v-text-anchor:middle" wrapcoords="10628 -257 7971 -257 2314 2571 2142 3857 1371 4885 171 7200 -171 9514 -342 12342 257 15942 428 16714 3171 20828 6771 22885 7457 22885 14228 22885 14914 22885 18600 20828 21257 16714 21514 15942 22114 12342 21942 9514 21600 7457 20485 5142 19542 3857 19285 2571 13542 -257 10971 -257 10628 -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">
            <v:fill opacity="0" color2="#9bc1ff" rotate="t"/>
            <v:shadow on="t" opacity="22937f" origin=",.5" offset="0,23000emu"/>
            <w10:wrap type="through"/>
          </v:oval>
        </w:pict>
      </w:r>
    </w:p>
    <w:p w14:paraId="40378D1D" w14:textId="77777777" w:rsidR="00AD1072" w:rsidRPr="00715E71" w:rsidRDefault="00AD1072" w:rsidP="004E2523">
      <w:pPr>
        <w:tabs>
          <w:tab w:val="left" w:pos="1577"/>
        </w:tabs>
        <w:ind w:left="-567" w:firstLine="567"/>
      </w:pPr>
    </w:p>
    <w:p w14:paraId="2E2D733E" w14:textId="77777777" w:rsidR="00AD1072" w:rsidRPr="00715E71" w:rsidRDefault="00AD1072" w:rsidP="004E2523">
      <w:pPr>
        <w:tabs>
          <w:tab w:val="left" w:pos="1577"/>
        </w:tabs>
        <w:ind w:left="-567" w:firstLine="567"/>
      </w:pPr>
    </w:p>
    <w:p w14:paraId="20AAE5F8" w14:textId="77777777" w:rsidR="00AD1072" w:rsidRPr="00715E71" w:rsidRDefault="00AD1072" w:rsidP="004E2523">
      <w:pPr>
        <w:tabs>
          <w:tab w:val="left" w:pos="1577"/>
        </w:tabs>
        <w:ind w:left="-567" w:firstLine="567"/>
      </w:pPr>
    </w:p>
    <w:p w14:paraId="574529C4" w14:textId="77777777" w:rsidR="00AD1072" w:rsidRPr="00715E71" w:rsidRDefault="00AD1072" w:rsidP="004E2523">
      <w:pPr>
        <w:tabs>
          <w:tab w:val="left" w:pos="1577"/>
        </w:tabs>
        <w:ind w:left="-567" w:firstLine="567"/>
      </w:pPr>
    </w:p>
    <w:p w14:paraId="136039C5" w14:textId="77777777" w:rsidR="00AD1072" w:rsidRPr="00715E71" w:rsidRDefault="00AD1072" w:rsidP="004E2523">
      <w:pPr>
        <w:tabs>
          <w:tab w:val="left" w:pos="1577"/>
        </w:tabs>
        <w:ind w:left="-567" w:firstLine="567"/>
      </w:pPr>
    </w:p>
    <w:p w14:paraId="6D94EDD1" w14:textId="77777777" w:rsidR="00AD1072" w:rsidRPr="00715E71" w:rsidRDefault="00AD1072" w:rsidP="004E2523">
      <w:pPr>
        <w:tabs>
          <w:tab w:val="left" w:pos="1577"/>
        </w:tabs>
        <w:ind w:left="-567" w:firstLine="567"/>
      </w:pPr>
    </w:p>
    <w:p w14:paraId="05744E0F" w14:textId="77777777" w:rsidR="00AD1072" w:rsidRPr="00715E71" w:rsidRDefault="00AD1072" w:rsidP="004E2523">
      <w:pPr>
        <w:tabs>
          <w:tab w:val="left" w:pos="1577"/>
        </w:tabs>
        <w:ind w:left="-567" w:firstLine="567"/>
      </w:pPr>
    </w:p>
    <w:p w14:paraId="59E354EA" w14:textId="77777777" w:rsidR="00AD1072" w:rsidRPr="00715E71" w:rsidRDefault="00AD1072" w:rsidP="004E2523">
      <w:pPr>
        <w:tabs>
          <w:tab w:val="left" w:pos="1577"/>
        </w:tabs>
        <w:ind w:left="-567" w:firstLine="567"/>
      </w:pPr>
    </w:p>
    <w:p w14:paraId="013D6915" w14:textId="77777777" w:rsidR="00AD1072" w:rsidRPr="00715E71" w:rsidRDefault="00AD1072" w:rsidP="004E2523">
      <w:pPr>
        <w:tabs>
          <w:tab w:val="left" w:pos="1577"/>
        </w:tabs>
        <w:ind w:left="-567" w:firstLine="567"/>
      </w:pPr>
    </w:p>
    <w:p w14:paraId="2BF4F677" w14:textId="77777777" w:rsidR="00AD1072" w:rsidRPr="00715E71" w:rsidRDefault="00AD1072" w:rsidP="004E2523">
      <w:pPr>
        <w:tabs>
          <w:tab w:val="left" w:pos="1577"/>
        </w:tabs>
        <w:ind w:left="-567" w:firstLine="567"/>
      </w:pPr>
    </w:p>
    <w:p w14:paraId="6F9FF0AC" w14:textId="77777777" w:rsidR="00AD1072" w:rsidRPr="00715E71" w:rsidRDefault="00AD1072" w:rsidP="004E2523">
      <w:pPr>
        <w:tabs>
          <w:tab w:val="left" w:pos="1577"/>
        </w:tabs>
        <w:ind w:left="-567" w:firstLine="567"/>
      </w:pPr>
    </w:p>
    <w:p w14:paraId="65E0D9BA" w14:textId="77777777" w:rsidR="00AD1072" w:rsidRPr="00715E71" w:rsidRDefault="00AD1072" w:rsidP="004E2523">
      <w:pPr>
        <w:tabs>
          <w:tab w:val="left" w:pos="1577"/>
        </w:tabs>
        <w:ind w:left="-567" w:firstLine="567"/>
      </w:pPr>
    </w:p>
    <w:p w14:paraId="7E0D91B4" w14:textId="77777777" w:rsidR="00AD1072" w:rsidRPr="00715E71" w:rsidRDefault="00E533D5" w:rsidP="004E2523">
      <w:pPr>
        <w:tabs>
          <w:tab w:val="left" w:pos="1577"/>
        </w:tabs>
        <w:ind w:left="-567" w:firstLine="567"/>
      </w:pPr>
      <w:r>
        <w:rPr>
          <w:noProof/>
          <w:lang w:val="en-US"/>
        </w:rPr>
        <w:pict w14:anchorId="38DFD8E1">
          <v:shape id="Прямая со стрелкой 110" o:spid="_x0000_s1130" type="#_x0000_t32" style="position:absolute;left:0;text-align:left;margin-left:-475.9pt;margin-top:2.9pt;width:45pt;height:36pt;flip:y;z-index:2517007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" strokecolor="#4f81bd" strokeweight="2pt">
            <v:stroke endarrow="open"/>
            <v:shadow on="t" opacity="24903f" origin=",.5" offset="0,20000emu"/>
          </v:shape>
        </w:pict>
      </w:r>
      <w:r>
        <w:rPr>
          <w:noProof/>
          <w:lang w:val="en-US"/>
        </w:rPr>
        <w:pict w14:anchorId="7E8FFAAA">
          <v:shape id="Прямая со стрелкой 114" o:spid="_x0000_s1134" type="#_x0000_t32" style="position:absolute;left:0;text-align:left;margin-left:-84.1pt;margin-top:12.35pt;width:27pt;height:27pt;flip:y;z-index:2517048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" strokecolor="#4f81bd" strokeweight="2pt">
            <v:stroke endarrow="open"/>
            <v:shadow on="t" opacity="24903f" origin=",.5" offset="0,20000emu"/>
          </v:shape>
        </w:pict>
      </w:r>
      <w:r>
        <w:rPr>
          <w:noProof/>
          <w:lang w:val="en-US"/>
        </w:rPr>
        <w:pict w14:anchorId="74903E2C">
          <v:shape id="Прямая со стрелкой 113" o:spid="_x0000_s1133" type="#_x0000_t32" style="position:absolute;left:0;text-align:left;margin-left:-201.1pt;margin-top:30.35pt;width:45pt;height:9pt;z-index:2517038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" strokecolor="#4f81bd" strokeweight="2pt">
            <v:stroke endarrow="open"/>
            <v:shadow on="t" opacity="24903f" origin=",.5" offset="0,20000emu"/>
          </v:shape>
        </w:pict>
      </w:r>
    </w:p>
    <w:p w14:paraId="699B9E20" w14:textId="77777777" w:rsidR="00AD1072" w:rsidRPr="00715E71" w:rsidRDefault="00E533D5" w:rsidP="004E2523">
      <w:pPr>
        <w:tabs>
          <w:tab w:val="left" w:pos="1577"/>
        </w:tabs>
        <w:ind w:left="-567" w:firstLine="567"/>
      </w:pPr>
      <w:r>
        <w:rPr>
          <w:noProof/>
          <w:lang w:val="en-US"/>
        </w:rPr>
        <w:pict w14:anchorId="5CAE05E9">
          <v:shape id="Прямая со стрелкой 111" o:spid="_x0000_s1131" type="#_x0000_t32" style="position:absolute;left:0;text-align:left;margin-left:-387pt;margin-top:6.8pt;width:27pt;height:18pt;flip:x;z-index:2517017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" strokecolor="#4f81bd" strokeweight="2pt">
            <v:stroke endarrow="open"/>
            <v:shadow on="t" opacity="24903f" origin=",.5" offset="0,20000emu"/>
          </v:shape>
        </w:pict>
      </w:r>
      <w:r>
        <w:rPr>
          <w:noProof/>
          <w:lang w:val="en-US"/>
        </w:rPr>
        <w:pict w14:anchorId="1B259317">
          <v:shape id="_x0000_s1144" type="#_x0000_t202" style="position:absolute;left:0;text-align:left;margin-left:-423pt;margin-top:24.8pt;width:81pt;height:45pt;z-index:251715072;mso-wrap-edited:f" wrapcoords="0 0 21600 0 21600 21600 0 21600 0 0" filled="f" stroked="f">
            <v:fill o:detectmouseclick="t"/>
            <v:textbox style="mso-next-textbox:#_x0000_s1144" inset=",7.2pt,,7.2pt">
              <w:txbxContent>
                <w:p w14:paraId="5C8C02B7" w14:textId="77777777" w:rsidR="00843209" w:rsidRDefault="00843209">
                  <w:r>
                    <w:t>Выброс решения</w:t>
                  </w:r>
                </w:p>
              </w:txbxContent>
            </v:textbox>
            <w10:wrap type="tight"/>
          </v:shape>
        </w:pict>
      </w:r>
    </w:p>
    <w:p w14:paraId="120E15A8" w14:textId="77777777" w:rsidR="00AD1072" w:rsidRPr="00715E71" w:rsidRDefault="00AD1072" w:rsidP="004E2523">
      <w:pPr>
        <w:tabs>
          <w:tab w:val="left" w:pos="1577"/>
        </w:tabs>
        <w:ind w:left="-567" w:firstLine="567"/>
      </w:pPr>
    </w:p>
    <w:p w14:paraId="41619450" w14:textId="77777777" w:rsidR="00AD1072" w:rsidRPr="00715E71" w:rsidRDefault="00AD1072" w:rsidP="004E2523">
      <w:pPr>
        <w:tabs>
          <w:tab w:val="left" w:pos="1577"/>
        </w:tabs>
        <w:ind w:left="-567" w:firstLine="567"/>
        <w:rPr>
          <w:rFonts w:asciiTheme="minorHAnsi" w:hAnsiTheme="minorHAnsi"/>
          <w:b/>
          <w:sz w:val="22"/>
          <w:szCs w:val="22"/>
        </w:rPr>
      </w:pPr>
      <w:r w:rsidRPr="00715E71">
        <w:rPr>
          <w:rFonts w:asciiTheme="minorHAnsi" w:hAnsiTheme="minorHAnsi"/>
          <w:b/>
          <w:sz w:val="22"/>
          <w:szCs w:val="22"/>
        </w:rPr>
        <w:t xml:space="preserve">Техники в </w:t>
      </w:r>
      <w:r w:rsidRPr="00715E71">
        <w:rPr>
          <w:rFonts w:asciiTheme="minorHAnsi" w:hAnsiTheme="minorHAnsi"/>
          <w:b/>
          <w:sz w:val="22"/>
          <w:szCs w:val="22"/>
          <w:lang w:val="en-US"/>
        </w:rPr>
        <w:t>XP</w:t>
      </w:r>
    </w:p>
    <w:p w14:paraId="5783A970" w14:textId="77777777" w:rsidR="00AD1072" w:rsidRPr="00715E71" w:rsidRDefault="00AD1072" w:rsidP="004E2523">
      <w:pPr>
        <w:tabs>
          <w:tab w:val="left" w:pos="1577"/>
        </w:tabs>
        <w:ind w:left="-567" w:firstLine="567"/>
        <w:rPr>
          <w:rFonts w:asciiTheme="minorHAnsi" w:hAnsiTheme="minorHAnsi"/>
          <w:sz w:val="22"/>
          <w:szCs w:val="22"/>
        </w:rPr>
      </w:pPr>
      <w:r w:rsidRPr="00715E71">
        <w:rPr>
          <w:rFonts w:asciiTheme="minorHAnsi" w:hAnsiTheme="minorHAnsi"/>
          <w:sz w:val="22"/>
          <w:szCs w:val="22"/>
        </w:rPr>
        <w:t>1)</w:t>
      </w:r>
      <w:r w:rsidR="00715E71">
        <w:rPr>
          <w:rFonts w:asciiTheme="minorHAnsi" w:hAnsiTheme="minorHAnsi"/>
          <w:sz w:val="22"/>
          <w:szCs w:val="22"/>
        </w:rPr>
        <w:t xml:space="preserve"> </w:t>
      </w:r>
      <w:r w:rsidRPr="00715E71">
        <w:rPr>
          <w:rFonts w:asciiTheme="minorHAnsi" w:hAnsiTheme="minorHAnsi"/>
          <w:sz w:val="22"/>
          <w:szCs w:val="22"/>
        </w:rPr>
        <w:t>мы пытаемся спланировать операции, на которых настроен пользователь, и, если у нас есть проблема с выполнением плана, то план нужно менять.</w:t>
      </w:r>
    </w:p>
    <w:p w14:paraId="7108087F" w14:textId="77777777" w:rsidR="00AD1072" w:rsidRPr="00715E71" w:rsidRDefault="00AD1072" w:rsidP="004E2523">
      <w:pPr>
        <w:tabs>
          <w:tab w:val="left" w:pos="1577"/>
        </w:tabs>
        <w:ind w:left="-567" w:firstLine="567"/>
        <w:rPr>
          <w:rFonts w:asciiTheme="minorHAnsi" w:hAnsiTheme="minorHAnsi"/>
          <w:sz w:val="22"/>
          <w:szCs w:val="22"/>
        </w:rPr>
      </w:pPr>
      <w:r w:rsidRPr="00715E71">
        <w:rPr>
          <w:rFonts w:asciiTheme="minorHAnsi" w:hAnsiTheme="minorHAnsi"/>
          <w:sz w:val="22"/>
          <w:szCs w:val="22"/>
        </w:rPr>
        <w:t>2)</w:t>
      </w:r>
      <w:r w:rsidR="00715E71">
        <w:rPr>
          <w:rFonts w:asciiTheme="minorHAnsi" w:hAnsiTheme="minorHAnsi"/>
          <w:sz w:val="22"/>
          <w:szCs w:val="22"/>
        </w:rPr>
        <w:t xml:space="preserve"> </w:t>
      </w:r>
      <w:r w:rsidRPr="00715E71">
        <w:rPr>
          <w:rFonts w:asciiTheme="minorHAnsi" w:hAnsiTheme="minorHAnsi"/>
          <w:sz w:val="22"/>
          <w:szCs w:val="22"/>
        </w:rPr>
        <w:t>Частая смена версий, много релизов.</w:t>
      </w:r>
    </w:p>
    <w:p w14:paraId="5C3AF608" w14:textId="77777777" w:rsidR="00AD1072" w:rsidRPr="00715E71" w:rsidRDefault="00AD1072" w:rsidP="004E2523">
      <w:pPr>
        <w:tabs>
          <w:tab w:val="left" w:pos="1577"/>
        </w:tabs>
        <w:ind w:left="-567" w:firstLine="567"/>
        <w:rPr>
          <w:rFonts w:asciiTheme="minorHAnsi" w:hAnsiTheme="minorHAnsi"/>
          <w:sz w:val="22"/>
          <w:szCs w:val="22"/>
        </w:rPr>
      </w:pPr>
      <w:r w:rsidRPr="00715E71">
        <w:rPr>
          <w:rFonts w:asciiTheme="minorHAnsi" w:hAnsiTheme="minorHAnsi"/>
          <w:sz w:val="22"/>
          <w:szCs w:val="22"/>
        </w:rPr>
        <w:t>Пользователь быстро получает хоть что-то</w:t>
      </w:r>
    </w:p>
    <w:p w14:paraId="5CFD8186" w14:textId="77777777" w:rsidR="00AD1072" w:rsidRPr="00715E71" w:rsidRDefault="00AD1072" w:rsidP="004E2523">
      <w:pPr>
        <w:tabs>
          <w:tab w:val="left" w:pos="1577"/>
        </w:tabs>
        <w:ind w:left="-567" w:firstLine="567"/>
        <w:rPr>
          <w:rFonts w:asciiTheme="minorHAnsi" w:hAnsiTheme="minorHAnsi"/>
          <w:sz w:val="22"/>
          <w:szCs w:val="22"/>
        </w:rPr>
      </w:pPr>
      <w:r w:rsidRPr="00715E71">
        <w:rPr>
          <w:rFonts w:asciiTheme="minorHAnsi" w:hAnsiTheme="minorHAnsi"/>
          <w:sz w:val="22"/>
          <w:szCs w:val="22"/>
        </w:rPr>
        <w:t>3)</w:t>
      </w:r>
      <w:r w:rsidR="00715E71">
        <w:rPr>
          <w:rFonts w:asciiTheme="minorHAnsi" w:hAnsiTheme="minorHAnsi"/>
          <w:sz w:val="22"/>
          <w:szCs w:val="22"/>
        </w:rPr>
        <w:t xml:space="preserve"> </w:t>
      </w:r>
      <w:r w:rsidRPr="00715E71">
        <w:rPr>
          <w:rFonts w:asciiTheme="minorHAnsi" w:hAnsiTheme="minorHAnsi"/>
          <w:sz w:val="22"/>
          <w:szCs w:val="22"/>
        </w:rPr>
        <w:t>Использование метафор(несколько емких предложений)</w:t>
      </w:r>
    </w:p>
    <w:p w14:paraId="045ECBBF" w14:textId="77777777" w:rsidR="00AD1072" w:rsidRPr="00715E71" w:rsidRDefault="00AD1072" w:rsidP="004E2523">
      <w:pPr>
        <w:tabs>
          <w:tab w:val="left" w:pos="1577"/>
        </w:tabs>
        <w:ind w:left="-567" w:firstLine="567"/>
        <w:rPr>
          <w:rFonts w:asciiTheme="minorHAnsi" w:hAnsiTheme="minorHAnsi"/>
          <w:sz w:val="22"/>
          <w:szCs w:val="22"/>
        </w:rPr>
      </w:pPr>
      <w:r w:rsidRPr="00715E71">
        <w:rPr>
          <w:rFonts w:asciiTheme="minorHAnsi" w:hAnsiTheme="minorHAnsi"/>
          <w:sz w:val="22"/>
          <w:szCs w:val="22"/>
        </w:rPr>
        <w:t>4)</w:t>
      </w:r>
      <w:r w:rsidR="00715E71">
        <w:rPr>
          <w:rFonts w:asciiTheme="minorHAnsi" w:hAnsiTheme="minorHAnsi"/>
          <w:sz w:val="22"/>
          <w:szCs w:val="22"/>
        </w:rPr>
        <w:t xml:space="preserve"> </w:t>
      </w:r>
      <w:r w:rsidRPr="00715E71">
        <w:rPr>
          <w:rFonts w:asciiTheme="minorHAnsi" w:hAnsiTheme="minorHAnsi"/>
          <w:sz w:val="22"/>
          <w:szCs w:val="22"/>
        </w:rPr>
        <w:t>Простые решения(не нужно наворотов, делай то, что хочет пользователь)</w:t>
      </w:r>
    </w:p>
    <w:p w14:paraId="43BB1E9A" w14:textId="77777777" w:rsidR="00AD1072" w:rsidRPr="00715E71" w:rsidRDefault="00AD1072" w:rsidP="004E2523">
      <w:pPr>
        <w:tabs>
          <w:tab w:val="left" w:pos="1577"/>
        </w:tabs>
        <w:ind w:left="-567" w:firstLine="567"/>
        <w:rPr>
          <w:rFonts w:asciiTheme="minorHAnsi" w:hAnsiTheme="minorHAnsi"/>
          <w:sz w:val="22"/>
          <w:szCs w:val="22"/>
        </w:rPr>
      </w:pPr>
      <w:r w:rsidRPr="00715E71">
        <w:rPr>
          <w:rFonts w:asciiTheme="minorHAnsi" w:hAnsiTheme="minorHAnsi"/>
          <w:sz w:val="22"/>
          <w:szCs w:val="22"/>
        </w:rPr>
        <w:t>5)</w:t>
      </w:r>
      <w:r w:rsidR="00715E71">
        <w:rPr>
          <w:rFonts w:asciiTheme="minorHAnsi" w:hAnsiTheme="minorHAnsi"/>
          <w:sz w:val="22"/>
          <w:szCs w:val="22"/>
        </w:rPr>
        <w:t xml:space="preserve"> </w:t>
      </w:r>
      <w:r w:rsidRPr="00715E71">
        <w:rPr>
          <w:rFonts w:asciiTheme="minorHAnsi" w:hAnsiTheme="minorHAnsi"/>
          <w:sz w:val="22"/>
          <w:szCs w:val="22"/>
        </w:rPr>
        <w:t xml:space="preserve">Постоянная переработка для улучшения </w:t>
      </w:r>
      <w:proofErr w:type="spellStart"/>
      <w:r w:rsidRPr="00715E71">
        <w:rPr>
          <w:rFonts w:asciiTheme="minorHAnsi" w:hAnsiTheme="minorHAnsi"/>
          <w:sz w:val="22"/>
          <w:szCs w:val="22"/>
        </w:rPr>
        <w:t>када</w:t>
      </w:r>
      <w:proofErr w:type="spellEnd"/>
    </w:p>
    <w:p w14:paraId="7C91C6F8" w14:textId="77777777" w:rsidR="00AD1072" w:rsidRPr="00715E71" w:rsidRDefault="00AD1072" w:rsidP="004E2523">
      <w:pPr>
        <w:tabs>
          <w:tab w:val="left" w:pos="1577"/>
        </w:tabs>
        <w:ind w:left="-567" w:firstLine="567"/>
        <w:rPr>
          <w:rFonts w:asciiTheme="minorHAnsi" w:hAnsiTheme="minorHAnsi"/>
          <w:sz w:val="22"/>
          <w:szCs w:val="22"/>
        </w:rPr>
      </w:pPr>
      <w:r w:rsidRPr="00715E71">
        <w:rPr>
          <w:rFonts w:asciiTheme="minorHAnsi" w:hAnsiTheme="minorHAnsi"/>
          <w:sz w:val="22"/>
          <w:szCs w:val="22"/>
        </w:rPr>
        <w:t>6)</w:t>
      </w:r>
      <w:r w:rsidR="00715E71">
        <w:rPr>
          <w:rFonts w:asciiTheme="minorHAnsi" w:hAnsiTheme="minorHAnsi"/>
          <w:sz w:val="22"/>
          <w:szCs w:val="22"/>
        </w:rPr>
        <w:t xml:space="preserve"> </w:t>
      </w:r>
      <w:r w:rsidRPr="00715E71">
        <w:rPr>
          <w:rFonts w:asciiTheme="minorHAnsi" w:hAnsiTheme="minorHAnsi"/>
          <w:sz w:val="22"/>
          <w:szCs w:val="22"/>
        </w:rPr>
        <w:t>Разработка на основе тестов</w:t>
      </w:r>
    </w:p>
    <w:p w14:paraId="7F8B0DCD" w14:textId="77777777" w:rsidR="00AD1072" w:rsidRPr="00715E71" w:rsidRDefault="00AD1072" w:rsidP="004E2523">
      <w:pPr>
        <w:tabs>
          <w:tab w:val="left" w:pos="1577"/>
        </w:tabs>
        <w:ind w:left="-567" w:firstLine="567"/>
        <w:rPr>
          <w:rFonts w:asciiTheme="minorHAnsi" w:hAnsiTheme="minorHAnsi"/>
          <w:sz w:val="22"/>
          <w:szCs w:val="22"/>
        </w:rPr>
      </w:pPr>
      <w:r w:rsidRPr="00715E71">
        <w:rPr>
          <w:rFonts w:asciiTheme="minorHAnsi" w:hAnsiTheme="minorHAnsi"/>
          <w:sz w:val="22"/>
          <w:szCs w:val="22"/>
        </w:rPr>
        <w:t>Сначала делаем тесты, потом код</w:t>
      </w:r>
    </w:p>
    <w:p w14:paraId="149D7F77" w14:textId="77777777" w:rsidR="00AD1072" w:rsidRPr="00715E71" w:rsidRDefault="00AD1072" w:rsidP="004E2523">
      <w:pPr>
        <w:tabs>
          <w:tab w:val="left" w:pos="1577"/>
        </w:tabs>
        <w:ind w:left="-567" w:firstLine="567"/>
        <w:rPr>
          <w:rFonts w:asciiTheme="minorHAnsi" w:hAnsiTheme="minorHAnsi"/>
          <w:sz w:val="22"/>
          <w:szCs w:val="22"/>
        </w:rPr>
      </w:pPr>
      <w:r w:rsidRPr="00715E71">
        <w:rPr>
          <w:rFonts w:asciiTheme="minorHAnsi" w:hAnsiTheme="minorHAnsi"/>
          <w:sz w:val="22"/>
          <w:szCs w:val="22"/>
        </w:rPr>
        <w:t>7)</w:t>
      </w:r>
      <w:r w:rsidR="00715E71">
        <w:rPr>
          <w:rFonts w:asciiTheme="minorHAnsi" w:hAnsiTheme="minorHAnsi"/>
          <w:sz w:val="22"/>
          <w:szCs w:val="22"/>
        </w:rPr>
        <w:t xml:space="preserve"> </w:t>
      </w:r>
      <w:r w:rsidRPr="00715E71">
        <w:rPr>
          <w:rFonts w:asciiTheme="minorHAnsi" w:hAnsiTheme="minorHAnsi"/>
          <w:sz w:val="22"/>
          <w:szCs w:val="22"/>
        </w:rPr>
        <w:t>Парное программирование</w:t>
      </w:r>
    </w:p>
    <w:p w14:paraId="792FB3CC" w14:textId="77777777" w:rsidR="00AD1072" w:rsidRPr="00715E71" w:rsidRDefault="00AD1072" w:rsidP="004E2523">
      <w:pPr>
        <w:tabs>
          <w:tab w:val="left" w:pos="1577"/>
        </w:tabs>
        <w:ind w:left="-567" w:firstLine="567"/>
        <w:rPr>
          <w:rFonts w:asciiTheme="minorHAnsi" w:hAnsiTheme="minorHAnsi"/>
          <w:sz w:val="22"/>
          <w:szCs w:val="22"/>
        </w:rPr>
      </w:pPr>
      <w:r w:rsidRPr="00715E71">
        <w:rPr>
          <w:rFonts w:asciiTheme="minorHAnsi" w:hAnsiTheme="minorHAnsi"/>
          <w:sz w:val="22"/>
          <w:szCs w:val="22"/>
        </w:rPr>
        <w:t xml:space="preserve">один – </w:t>
      </w:r>
      <w:proofErr w:type="spellStart"/>
      <w:r w:rsidRPr="00715E71">
        <w:rPr>
          <w:rFonts w:asciiTheme="minorHAnsi" w:hAnsiTheme="minorHAnsi"/>
          <w:sz w:val="22"/>
          <w:szCs w:val="22"/>
        </w:rPr>
        <w:t>прогает</w:t>
      </w:r>
      <w:proofErr w:type="spellEnd"/>
    </w:p>
    <w:p w14:paraId="36118276" w14:textId="77777777" w:rsidR="00AD1072" w:rsidRPr="00715E71" w:rsidRDefault="00AD1072" w:rsidP="004E2523">
      <w:pPr>
        <w:tabs>
          <w:tab w:val="left" w:pos="1577"/>
        </w:tabs>
        <w:ind w:left="-567" w:firstLine="567"/>
        <w:rPr>
          <w:rFonts w:asciiTheme="minorHAnsi" w:hAnsiTheme="minorHAnsi"/>
          <w:sz w:val="22"/>
          <w:szCs w:val="22"/>
        </w:rPr>
      </w:pPr>
      <w:r w:rsidRPr="00715E71">
        <w:rPr>
          <w:rFonts w:asciiTheme="minorHAnsi" w:hAnsiTheme="minorHAnsi"/>
          <w:sz w:val="22"/>
          <w:szCs w:val="22"/>
        </w:rPr>
        <w:t>второй – под руку советует (кто, что делает решают сами динамически)</w:t>
      </w:r>
    </w:p>
    <w:p w14:paraId="58C6AB54" w14:textId="77777777" w:rsidR="00AD1072" w:rsidRPr="00715E71" w:rsidRDefault="00AD1072" w:rsidP="004E2523">
      <w:pPr>
        <w:tabs>
          <w:tab w:val="left" w:pos="1577"/>
        </w:tabs>
        <w:ind w:left="-567" w:firstLine="567"/>
        <w:rPr>
          <w:rFonts w:asciiTheme="minorHAnsi" w:hAnsiTheme="minorHAnsi"/>
          <w:sz w:val="22"/>
          <w:szCs w:val="22"/>
        </w:rPr>
      </w:pPr>
      <w:r w:rsidRPr="00715E71">
        <w:rPr>
          <w:rFonts w:asciiTheme="minorHAnsi" w:hAnsiTheme="minorHAnsi"/>
          <w:sz w:val="22"/>
          <w:szCs w:val="22"/>
        </w:rPr>
        <w:t>8)</w:t>
      </w:r>
      <w:r w:rsidR="00715E71">
        <w:rPr>
          <w:rFonts w:asciiTheme="minorHAnsi" w:hAnsiTheme="minorHAnsi"/>
          <w:sz w:val="22"/>
          <w:szCs w:val="22"/>
        </w:rPr>
        <w:t xml:space="preserve"> </w:t>
      </w:r>
      <w:r w:rsidRPr="00715E71">
        <w:rPr>
          <w:rFonts w:asciiTheme="minorHAnsi" w:hAnsiTheme="minorHAnsi"/>
          <w:sz w:val="22"/>
          <w:szCs w:val="22"/>
        </w:rPr>
        <w:t>Коллективное владение кодом</w:t>
      </w:r>
    </w:p>
    <w:p w14:paraId="58A793C6" w14:textId="77777777" w:rsidR="00AD1072" w:rsidRDefault="00AD1072" w:rsidP="004E2523">
      <w:pPr>
        <w:tabs>
          <w:tab w:val="left" w:pos="1577"/>
        </w:tabs>
        <w:ind w:left="-567" w:firstLine="567"/>
        <w:rPr>
          <w:rFonts w:asciiTheme="minorHAnsi" w:hAnsiTheme="minorHAnsi"/>
          <w:sz w:val="22"/>
          <w:szCs w:val="22"/>
        </w:rPr>
      </w:pPr>
      <w:r w:rsidRPr="00715E71">
        <w:rPr>
          <w:rFonts w:asciiTheme="minorHAnsi" w:hAnsiTheme="minorHAnsi"/>
          <w:sz w:val="22"/>
          <w:szCs w:val="22"/>
        </w:rPr>
        <w:t xml:space="preserve">то есть нету областей ответственности </w:t>
      </w:r>
    </w:p>
    <w:p w14:paraId="2FDD001A" w14:textId="77777777" w:rsidR="00E533D5" w:rsidRPr="00E533D5" w:rsidRDefault="00E533D5" w:rsidP="00E533D5">
      <w:pPr>
        <w:tabs>
          <w:tab w:val="left" w:pos="1577"/>
        </w:tabs>
        <w:ind w:left="-567" w:firstLine="567"/>
        <w:jc w:val="right"/>
        <w:rPr>
          <w:rFonts w:asciiTheme="minorHAnsi" w:hAnsiTheme="minorHAnsi"/>
          <w:b/>
          <w:color w:val="4BACC6" w:themeColor="accent5"/>
          <w:sz w:val="36"/>
          <w:szCs w:val="36"/>
        </w:rPr>
      </w:pPr>
      <w:bookmarkStart w:id="0" w:name="_GoBack"/>
      <w:r w:rsidRPr="00E533D5">
        <w:rPr>
          <w:rFonts w:asciiTheme="minorHAnsi" w:hAnsiTheme="minorHAnsi"/>
          <w:b/>
          <w:color w:val="4BACC6" w:themeColor="accent5"/>
          <w:sz w:val="36"/>
          <w:szCs w:val="36"/>
        </w:rPr>
        <w:t>9</w:t>
      </w:r>
    </w:p>
    <w:bookmarkEnd w:id="0"/>
    <w:p w14:paraId="4C59B1DF" w14:textId="77777777" w:rsidR="00715E71" w:rsidRDefault="00715E71" w:rsidP="00715E71">
      <w:pPr>
        <w:pStyle w:val="a7"/>
        <w:numPr>
          <w:ilvl w:val="0"/>
          <w:numId w:val="15"/>
        </w:numPr>
        <w:rPr>
          <w:lang w:val="ru-RU"/>
        </w:rPr>
      </w:pPr>
      <w:r>
        <w:rPr>
          <w:lang w:val="ru-RU"/>
        </w:rPr>
        <w:t>Постоянная интеграция – как только появляется новый кусок кода, его нужно вставить в систему.</w:t>
      </w:r>
    </w:p>
    <w:p w14:paraId="28099C58" w14:textId="77777777" w:rsidR="00715E71" w:rsidRDefault="00715E71" w:rsidP="00715E71">
      <w:pPr>
        <w:pStyle w:val="a7"/>
        <w:numPr>
          <w:ilvl w:val="0"/>
          <w:numId w:val="15"/>
        </w:numPr>
        <w:rPr>
          <w:lang w:val="ru-RU"/>
        </w:rPr>
      </w:pPr>
      <w:r>
        <w:rPr>
          <w:lang w:val="ru-RU"/>
        </w:rPr>
        <w:t>Код – основное средство коммуникации.</w:t>
      </w:r>
    </w:p>
    <w:p w14:paraId="13BF97C4" w14:textId="77777777" w:rsidR="00715E71" w:rsidRDefault="00715E71" w:rsidP="00715E71">
      <w:pPr>
        <w:pStyle w:val="a7"/>
        <w:numPr>
          <w:ilvl w:val="0"/>
          <w:numId w:val="15"/>
        </w:numPr>
        <w:rPr>
          <w:lang w:val="ru-RU"/>
        </w:rPr>
      </w:pPr>
      <w:r>
        <w:rPr>
          <w:lang w:val="ru-RU"/>
        </w:rPr>
        <w:t>40-часовая рабочая неделя, переработка не приветствуется (т. к. означает, что не вошли в график и теперь делается наспех и некачественно).</w:t>
      </w:r>
    </w:p>
    <w:p w14:paraId="382DEBBB" w14:textId="77777777" w:rsidR="00715E71" w:rsidRDefault="00715E71" w:rsidP="00715E71">
      <w:pPr>
        <w:pStyle w:val="a7"/>
        <w:numPr>
          <w:ilvl w:val="0"/>
          <w:numId w:val="15"/>
        </w:numPr>
        <w:rPr>
          <w:lang w:val="ru-RU"/>
        </w:rPr>
      </w:pPr>
      <w:r>
        <w:rPr>
          <w:lang w:val="ru-RU"/>
        </w:rPr>
        <w:t>Включение заказчика в систему (всегда должен отвечать на вопросы «Что вы хотите».</w:t>
      </w:r>
    </w:p>
    <w:p w14:paraId="54B9413F" w14:textId="77777777" w:rsidR="00715E71" w:rsidRDefault="00715E71" w:rsidP="00715E71">
      <w:pPr>
        <w:pStyle w:val="a7"/>
        <w:numPr>
          <w:ilvl w:val="0"/>
          <w:numId w:val="15"/>
        </w:numPr>
        <w:rPr>
          <w:lang w:val="ru-RU"/>
        </w:rPr>
      </w:pPr>
      <w:r>
        <w:rPr>
          <w:lang w:val="ru-RU"/>
        </w:rPr>
        <w:t>Открытое рабочее пространство.</w:t>
      </w:r>
    </w:p>
    <w:p w14:paraId="6208DF55" w14:textId="77777777" w:rsidR="00715E71" w:rsidRDefault="00715E71" w:rsidP="00715E71">
      <w:pPr>
        <w:pStyle w:val="a7"/>
        <w:numPr>
          <w:ilvl w:val="0"/>
          <w:numId w:val="15"/>
        </w:numPr>
        <w:rPr>
          <w:lang w:val="ru-RU"/>
        </w:rPr>
      </w:pPr>
      <w:r>
        <w:rPr>
          <w:lang w:val="ru-RU"/>
        </w:rPr>
        <w:t>Изменение правил по необходимости.</w:t>
      </w:r>
    </w:p>
    <w:p w14:paraId="096CAABB" w14:textId="77777777" w:rsidR="00E533D5" w:rsidRDefault="00E533D5" w:rsidP="00E533D5">
      <w:pPr>
        <w:pStyle w:val="a7"/>
        <w:rPr>
          <w:lang w:val="ru-RU"/>
        </w:rPr>
      </w:pPr>
    </w:p>
    <w:p w14:paraId="28DE7C29" w14:textId="77777777" w:rsidR="00715E71" w:rsidRDefault="00715E71" w:rsidP="00715E71">
      <w:pPr>
        <w:pStyle w:val="2"/>
        <w:rPr>
          <w:lang w:val="ru-RU"/>
        </w:rPr>
      </w:pPr>
      <w:r>
        <w:rPr>
          <w:lang w:val="en-US"/>
        </w:rPr>
        <w:t xml:space="preserve">C3-system </w:t>
      </w:r>
      <w:r>
        <w:rPr>
          <w:lang w:val="ru-RU"/>
        </w:rPr>
        <w:t>проект</w:t>
      </w:r>
    </w:p>
    <w:p w14:paraId="7A4DFB85" w14:textId="77777777" w:rsidR="00715E71" w:rsidRDefault="00715E71" w:rsidP="00715E71">
      <w:r>
        <w:tab/>
        <w:t>Задача – сделать систему, которая контролирует все о работниках некоторой компании. Через год стало ясно, что проект не удался. Потом сделали на 10 тыс. человек, но дальнейшего расширения так и не добились. Но именно тогда были написаны многие книги по основам программной инженерии.</w:t>
      </w:r>
    </w:p>
    <w:p w14:paraId="1CB71A39" w14:textId="77777777" w:rsidR="00715E71" w:rsidRDefault="00715E71" w:rsidP="00715E71">
      <w:pPr>
        <w:pStyle w:val="1"/>
        <w:rPr>
          <w:lang w:val="ru-RU"/>
        </w:rPr>
      </w:pPr>
      <w:r>
        <w:rPr>
          <w:lang w:val="ru-RU"/>
        </w:rPr>
        <w:t>Работа с требованиями</w:t>
      </w:r>
    </w:p>
    <w:p w14:paraId="3775CEC1" w14:textId="77777777" w:rsidR="00715E71" w:rsidRDefault="00715E71" w:rsidP="00715E71">
      <w:r>
        <w:tab/>
        <w:t>Нужды, потребности, ограничения системы. Также нужно иметь в виду концептуальную бизнес-модель.</w:t>
      </w:r>
    </w:p>
    <w:p w14:paraId="3D8997FB" w14:textId="77777777" w:rsidR="00715E71" w:rsidRPr="00B8302F" w:rsidRDefault="00715E71" w:rsidP="00715E71">
      <w:r>
        <w:tab/>
        <w:t xml:space="preserve">Разработанная система решает некоторую проблему </w:t>
      </w:r>
      <w:r w:rsidRPr="00B8302F">
        <w:t xml:space="preserve">=&gt; </w:t>
      </w:r>
      <w:r>
        <w:t xml:space="preserve">изобретение наборов функций (абстрактных характеристик) для решения проблемы – обычно именно об этом разговаривают с заказчиком («пользовательские требования») </w:t>
      </w:r>
      <w:r w:rsidRPr="00B8302F">
        <w:t xml:space="preserve">=&gt; </w:t>
      </w:r>
      <w:r>
        <w:t>детализация требований (каждую функцию преобразовать в отдельный документ, детально описывающий характеристики).</w:t>
      </w:r>
    </w:p>
    <w:p w14:paraId="6298582A" w14:textId="77777777" w:rsidR="00715E71" w:rsidRPr="00AB3ECA" w:rsidRDefault="00715E71" w:rsidP="00715E71">
      <w:r w:rsidRPr="00B8302F">
        <w:tab/>
      </w:r>
      <w:r>
        <w:rPr>
          <w:lang w:val="en-US"/>
        </w:rPr>
        <w:t>IEEE</w:t>
      </w:r>
      <w:r w:rsidRPr="00AB3ECA">
        <w:t xml:space="preserve">-830 – </w:t>
      </w:r>
      <w:r>
        <w:t>стандарт на требования к ПО</w:t>
      </w:r>
      <w:r w:rsidRPr="00AB3ECA">
        <w:t>.</w:t>
      </w:r>
    </w:p>
    <w:p w14:paraId="097B3740" w14:textId="77777777" w:rsidR="00715E71" w:rsidRDefault="00715E71" w:rsidP="00715E71">
      <w:r w:rsidRPr="00E550F0">
        <w:tab/>
      </w:r>
      <w:r>
        <w:rPr>
          <w:lang w:val="en-US"/>
        </w:rPr>
        <w:t>IEEE</w:t>
      </w:r>
      <w:r w:rsidRPr="00AB3ECA">
        <w:t xml:space="preserve">-1233 – </w:t>
      </w:r>
      <w:r>
        <w:t>стандарт на требования к программно-аппаратной системе.</w:t>
      </w:r>
    </w:p>
    <w:p w14:paraId="57034C9E" w14:textId="77777777" w:rsidR="00715E71" w:rsidRDefault="00715E71" w:rsidP="00715E71">
      <w:pPr>
        <w:pStyle w:val="2"/>
        <w:rPr>
          <w:lang w:val="en-US"/>
        </w:rPr>
      </w:pPr>
      <w:r>
        <w:rPr>
          <w:lang w:val="ru-RU"/>
        </w:rPr>
        <w:t xml:space="preserve">Свойства </w:t>
      </w:r>
      <w:r>
        <w:rPr>
          <w:lang w:val="en-US"/>
        </w:rPr>
        <w:t>IEEE-830</w:t>
      </w:r>
    </w:p>
    <w:p w14:paraId="349F3658" w14:textId="77777777" w:rsidR="00715E71" w:rsidRPr="00AB3ECA" w:rsidRDefault="00715E71" w:rsidP="00715E71">
      <w:pPr>
        <w:pStyle w:val="a7"/>
        <w:numPr>
          <w:ilvl w:val="0"/>
          <w:numId w:val="2"/>
        </w:numPr>
        <w:rPr>
          <w:lang w:val="en-US"/>
        </w:rPr>
      </w:pPr>
      <w:r>
        <w:rPr>
          <w:lang w:val="ru-RU"/>
        </w:rPr>
        <w:t>Корректность, адекватность</w:t>
      </w:r>
    </w:p>
    <w:p w14:paraId="5AF4ABDA" w14:textId="77777777" w:rsidR="00715E71" w:rsidRPr="00AB3ECA" w:rsidRDefault="00715E71" w:rsidP="00715E71">
      <w:pPr>
        <w:pStyle w:val="a7"/>
        <w:numPr>
          <w:ilvl w:val="0"/>
          <w:numId w:val="2"/>
        </w:numPr>
        <w:rPr>
          <w:lang w:val="en-US"/>
        </w:rPr>
      </w:pPr>
      <w:r>
        <w:rPr>
          <w:lang w:val="ru-RU"/>
        </w:rPr>
        <w:t>Полнота</w:t>
      </w:r>
    </w:p>
    <w:p w14:paraId="7771BAE2" w14:textId="77777777" w:rsidR="00715E71" w:rsidRPr="00AB3ECA" w:rsidRDefault="00715E71" w:rsidP="00715E71">
      <w:pPr>
        <w:pStyle w:val="a7"/>
        <w:numPr>
          <w:ilvl w:val="0"/>
          <w:numId w:val="2"/>
        </w:numPr>
        <w:rPr>
          <w:lang w:val="en-US"/>
        </w:rPr>
      </w:pPr>
      <w:r>
        <w:rPr>
          <w:lang w:val="ru-RU"/>
        </w:rPr>
        <w:t>Согласованность (непротиворечивость)</w:t>
      </w:r>
    </w:p>
    <w:p w14:paraId="611B777F" w14:textId="77777777" w:rsidR="00715E71" w:rsidRPr="00AB3ECA" w:rsidRDefault="00715E71" w:rsidP="00715E71">
      <w:pPr>
        <w:pStyle w:val="a7"/>
        <w:numPr>
          <w:ilvl w:val="0"/>
          <w:numId w:val="2"/>
        </w:numPr>
        <w:rPr>
          <w:lang w:val="en-US"/>
        </w:rPr>
      </w:pPr>
      <w:r>
        <w:rPr>
          <w:lang w:val="ru-RU"/>
        </w:rPr>
        <w:t>Ранжирование по важности</w:t>
      </w:r>
    </w:p>
    <w:p w14:paraId="75C425AA" w14:textId="77777777" w:rsidR="00715E71" w:rsidRPr="00AB3ECA" w:rsidRDefault="00715E71" w:rsidP="00715E71">
      <w:pPr>
        <w:pStyle w:val="a7"/>
        <w:numPr>
          <w:ilvl w:val="0"/>
          <w:numId w:val="2"/>
        </w:numPr>
        <w:rPr>
          <w:lang w:val="ru-RU"/>
        </w:rPr>
      </w:pPr>
      <w:r>
        <w:rPr>
          <w:lang w:val="ru-RU"/>
        </w:rPr>
        <w:lastRenderedPageBreak/>
        <w:t>Ранжирование по стабильности (т. е. при выполнении требований нужно учитывать вероятность, что они могут измениться)</w:t>
      </w:r>
    </w:p>
    <w:p w14:paraId="00E5E57F" w14:textId="77777777" w:rsidR="00715E71" w:rsidRDefault="00715E71" w:rsidP="00715E71">
      <w:pPr>
        <w:pStyle w:val="a7"/>
        <w:numPr>
          <w:ilvl w:val="0"/>
          <w:numId w:val="2"/>
        </w:numPr>
        <w:rPr>
          <w:lang w:val="ru-RU"/>
        </w:rPr>
      </w:pPr>
      <w:proofErr w:type="spellStart"/>
      <w:r>
        <w:rPr>
          <w:lang w:val="ru-RU"/>
        </w:rPr>
        <w:t>Проверяемость</w:t>
      </w:r>
      <w:proofErr w:type="spellEnd"/>
      <w:r>
        <w:rPr>
          <w:lang w:val="ru-RU"/>
        </w:rPr>
        <w:t xml:space="preserve"> (т. е. всегда должен существовать человек, который может сказать, правильно или неправильно работает система)</w:t>
      </w:r>
    </w:p>
    <w:p w14:paraId="0EA1DAA2" w14:textId="77777777" w:rsidR="00715E71" w:rsidRDefault="00715E71" w:rsidP="00715E71">
      <w:pPr>
        <w:pStyle w:val="a7"/>
        <w:numPr>
          <w:ilvl w:val="0"/>
          <w:numId w:val="2"/>
        </w:numPr>
        <w:rPr>
          <w:lang w:val="ru-RU"/>
        </w:rPr>
      </w:pPr>
      <w:proofErr w:type="spellStart"/>
      <w:r>
        <w:rPr>
          <w:lang w:val="ru-RU"/>
        </w:rPr>
        <w:t>Прослеживаемость</w:t>
      </w:r>
      <w:proofErr w:type="spellEnd"/>
      <w:r>
        <w:rPr>
          <w:lang w:val="ru-RU"/>
        </w:rPr>
        <w:t xml:space="preserve">  (требования можно привязать к каким-то элементам системы)</w:t>
      </w:r>
    </w:p>
    <w:p w14:paraId="724D33BE" w14:textId="77777777" w:rsidR="00715E71" w:rsidRDefault="00715E71" w:rsidP="00715E71">
      <w:pPr>
        <w:pStyle w:val="a7"/>
        <w:numPr>
          <w:ilvl w:val="0"/>
          <w:numId w:val="2"/>
        </w:numPr>
        <w:rPr>
          <w:lang w:val="ru-RU"/>
        </w:rPr>
      </w:pPr>
      <w:r>
        <w:rPr>
          <w:lang w:val="ru-RU"/>
        </w:rPr>
        <w:t>Удобство внесения изменений (должны оформляться таким образом + они описаны систематически)</w:t>
      </w:r>
    </w:p>
    <w:p w14:paraId="16C702E3" w14:textId="77777777" w:rsidR="00715E71" w:rsidRDefault="00715E71" w:rsidP="00715E71">
      <w:pPr>
        <w:pStyle w:val="a7"/>
        <w:numPr>
          <w:ilvl w:val="0"/>
          <w:numId w:val="2"/>
        </w:numPr>
        <w:rPr>
          <w:lang w:val="ru-RU"/>
        </w:rPr>
      </w:pPr>
      <w:r>
        <w:rPr>
          <w:lang w:val="ru-RU"/>
        </w:rPr>
        <w:t>Однозначность</w:t>
      </w:r>
    </w:p>
    <w:p w14:paraId="6BC68E43" w14:textId="77777777" w:rsidR="00715E71" w:rsidRDefault="00715E71" w:rsidP="00715E71">
      <w:pPr>
        <w:pStyle w:val="2"/>
        <w:rPr>
          <w:lang w:val="ru-RU"/>
        </w:rPr>
      </w:pPr>
      <w:r>
        <w:rPr>
          <w:lang w:val="ru-RU"/>
        </w:rPr>
        <w:t>Набор деятельностей</w:t>
      </w:r>
    </w:p>
    <w:p w14:paraId="3B4C8B57" w14:textId="77777777" w:rsidR="00715E71" w:rsidRDefault="00715E71" w:rsidP="00715E71">
      <w:pPr>
        <w:ind w:firstLine="708"/>
      </w:pPr>
      <w:r>
        <w:t>(Порядок может быть сдвинут)</w:t>
      </w:r>
    </w:p>
    <w:p w14:paraId="028A4AC5" w14:textId="77777777" w:rsidR="00715E71" w:rsidRPr="001D2DE4" w:rsidRDefault="00715E71" w:rsidP="00715E71">
      <w:pPr>
        <w:pStyle w:val="a7"/>
        <w:numPr>
          <w:ilvl w:val="0"/>
          <w:numId w:val="3"/>
        </w:numPr>
        <w:ind w:left="709"/>
        <w:rPr>
          <w:b/>
          <w:lang w:val="ru-RU"/>
        </w:rPr>
      </w:pPr>
      <w:r w:rsidRPr="001D2DE4">
        <w:rPr>
          <w:b/>
          <w:lang w:val="ru-RU"/>
        </w:rPr>
        <w:t>Выделение требований</w:t>
      </w:r>
    </w:p>
    <w:p w14:paraId="0E6329F5" w14:textId="77777777" w:rsidR="00715E71" w:rsidRDefault="00715E71" w:rsidP="00715E71">
      <w:pPr>
        <w:pStyle w:val="a7"/>
        <w:numPr>
          <w:ilvl w:val="1"/>
          <w:numId w:val="3"/>
        </w:numPr>
        <w:ind w:left="993"/>
        <w:rPr>
          <w:lang w:val="ru-RU"/>
        </w:rPr>
      </w:pPr>
      <w:r>
        <w:rPr>
          <w:lang w:val="ru-RU"/>
        </w:rPr>
        <w:t>Нужно выделить все возможные источники (документы / люди (пользователи, эксперты))</w:t>
      </w:r>
    </w:p>
    <w:p w14:paraId="0D4D4CF0" w14:textId="77777777" w:rsidR="00715E71" w:rsidRDefault="00715E71" w:rsidP="00715E71">
      <w:pPr>
        <w:pStyle w:val="a7"/>
        <w:numPr>
          <w:ilvl w:val="1"/>
          <w:numId w:val="3"/>
        </w:numPr>
        <w:ind w:left="993"/>
        <w:rPr>
          <w:lang w:val="ru-RU"/>
        </w:rPr>
      </w:pPr>
      <w:r>
        <w:rPr>
          <w:lang w:val="ru-RU"/>
        </w:rPr>
        <w:t>Извлечение требований из источников:</w:t>
      </w:r>
    </w:p>
    <w:p w14:paraId="698D4EC1" w14:textId="77777777" w:rsidR="00715E71" w:rsidRDefault="00715E71" w:rsidP="00715E71">
      <w:pPr>
        <w:pStyle w:val="a7"/>
        <w:numPr>
          <w:ilvl w:val="2"/>
          <w:numId w:val="3"/>
        </w:numPr>
        <w:ind w:left="1276"/>
        <w:rPr>
          <w:lang w:val="ru-RU"/>
        </w:rPr>
      </w:pPr>
      <w:r>
        <w:rPr>
          <w:lang w:val="ru-RU"/>
        </w:rPr>
        <w:t>Аналитические методы (думаешь сам)</w:t>
      </w:r>
    </w:p>
    <w:p w14:paraId="6D132B76" w14:textId="77777777" w:rsidR="00715E71" w:rsidRDefault="00715E71" w:rsidP="00715E71">
      <w:pPr>
        <w:pStyle w:val="a7"/>
        <w:numPr>
          <w:ilvl w:val="2"/>
          <w:numId w:val="3"/>
        </w:numPr>
        <w:ind w:left="1276"/>
        <w:rPr>
          <w:lang w:val="ru-RU"/>
        </w:rPr>
      </w:pPr>
      <w:r>
        <w:rPr>
          <w:lang w:val="ru-RU"/>
        </w:rPr>
        <w:t>Коммуникационные методы (пристаешь к тем, кто знает):</w:t>
      </w:r>
    </w:p>
    <w:p w14:paraId="1377368C" w14:textId="77777777" w:rsidR="00715E71" w:rsidRDefault="00715E71" w:rsidP="00715E71">
      <w:pPr>
        <w:pStyle w:val="a7"/>
        <w:numPr>
          <w:ilvl w:val="3"/>
          <w:numId w:val="3"/>
        </w:numPr>
        <w:rPr>
          <w:lang w:val="ru-RU"/>
        </w:rPr>
      </w:pPr>
      <w:r>
        <w:rPr>
          <w:lang w:val="ru-RU"/>
        </w:rPr>
        <w:t>опросы</w:t>
      </w:r>
    </w:p>
    <w:p w14:paraId="5F7442E4" w14:textId="77777777" w:rsidR="00715E71" w:rsidRDefault="00715E71" w:rsidP="00715E71">
      <w:pPr>
        <w:pStyle w:val="a7"/>
        <w:numPr>
          <w:ilvl w:val="3"/>
          <w:numId w:val="3"/>
        </w:numPr>
        <w:rPr>
          <w:lang w:val="ru-RU"/>
        </w:rPr>
      </w:pPr>
      <w:r>
        <w:rPr>
          <w:lang w:val="ru-RU"/>
        </w:rPr>
        <w:t>демонстрационные</w:t>
      </w:r>
    </w:p>
    <w:p w14:paraId="0A372136" w14:textId="77777777" w:rsidR="00715E71" w:rsidRDefault="00715E71" w:rsidP="00715E71">
      <w:pPr>
        <w:pStyle w:val="a7"/>
        <w:numPr>
          <w:ilvl w:val="3"/>
          <w:numId w:val="3"/>
        </w:numPr>
        <w:rPr>
          <w:lang w:val="ru-RU"/>
        </w:rPr>
      </w:pPr>
      <w:r>
        <w:rPr>
          <w:lang w:val="ru-RU"/>
        </w:rPr>
        <w:t>когнитивные (пытаемся максимально отвлечься от предметной области)</w:t>
      </w:r>
    </w:p>
    <w:p w14:paraId="0001DC2E" w14:textId="77777777" w:rsidR="00715E71" w:rsidRDefault="00715E71" w:rsidP="00715E71">
      <w:pPr>
        <w:pStyle w:val="a7"/>
        <w:numPr>
          <w:ilvl w:val="1"/>
          <w:numId w:val="3"/>
        </w:numPr>
        <w:ind w:left="993"/>
        <w:rPr>
          <w:lang w:val="ru-RU"/>
        </w:rPr>
      </w:pPr>
      <w:r>
        <w:rPr>
          <w:lang w:val="ru-RU"/>
        </w:rPr>
        <w:t>Согласование</w:t>
      </w:r>
    </w:p>
    <w:p w14:paraId="62686FBB" w14:textId="77777777" w:rsidR="00715E71" w:rsidRDefault="00715E71" w:rsidP="00715E71">
      <w:pPr>
        <w:pStyle w:val="a7"/>
        <w:numPr>
          <w:ilvl w:val="0"/>
          <w:numId w:val="3"/>
        </w:numPr>
        <w:ind w:left="709"/>
        <w:rPr>
          <w:lang w:val="ru-RU"/>
        </w:rPr>
      </w:pPr>
      <w:r w:rsidRPr="001D2DE4">
        <w:rPr>
          <w:b/>
          <w:lang w:val="ru-RU"/>
        </w:rPr>
        <w:t>Описание и систематизация требований</w:t>
      </w:r>
      <w:r w:rsidRPr="001D2DE4">
        <w:rPr>
          <w:b/>
          <w:lang w:val="ru-RU"/>
        </w:rPr>
        <w:br/>
      </w:r>
      <w:r>
        <w:rPr>
          <w:lang w:val="ru-RU"/>
        </w:rPr>
        <w:t xml:space="preserve">Описываются </w:t>
      </w:r>
      <w:r w:rsidRPr="001D2DE4">
        <w:rPr>
          <w:i/>
          <w:lang w:val="ru-RU"/>
        </w:rPr>
        <w:t>варианты использования</w:t>
      </w:r>
      <w:r>
        <w:rPr>
          <w:lang w:val="ru-RU"/>
        </w:rPr>
        <w:t xml:space="preserve"> – основной сценарий и некоторый набор альтернатив + описание результатов на выходе.</w:t>
      </w:r>
      <w:r>
        <w:rPr>
          <w:lang w:val="ru-RU"/>
        </w:rPr>
        <w:br/>
      </w:r>
      <w:r w:rsidRPr="001D2DE4">
        <w:rPr>
          <w:i/>
          <w:lang w:val="ru-RU"/>
        </w:rPr>
        <w:t>Абстрактные варианты использования</w:t>
      </w:r>
      <w:r>
        <w:rPr>
          <w:lang w:val="ru-RU"/>
        </w:rPr>
        <w:t xml:space="preserve"> – абстрактные решения задачи.</w:t>
      </w:r>
      <w:r>
        <w:rPr>
          <w:lang w:val="ru-RU"/>
        </w:rPr>
        <w:br/>
      </w:r>
      <w:r w:rsidRPr="001D2DE4">
        <w:rPr>
          <w:i/>
          <w:lang w:val="ru-RU"/>
        </w:rPr>
        <w:t>Детализированные варианты использования</w:t>
      </w:r>
      <w:r>
        <w:rPr>
          <w:lang w:val="ru-RU"/>
        </w:rPr>
        <w:t xml:space="preserve"> – конкретные сценарии решения задачи.</w:t>
      </w:r>
      <w:r>
        <w:rPr>
          <w:lang w:val="ru-RU"/>
        </w:rPr>
        <w:br/>
      </w:r>
      <w:r>
        <w:rPr>
          <w:lang w:val="ru-RU"/>
        </w:rPr>
        <w:br/>
      </w:r>
      <w:r w:rsidRPr="001D2DE4">
        <w:rPr>
          <w:i/>
          <w:lang w:val="ru-RU"/>
        </w:rPr>
        <w:t>Связи</w:t>
      </w:r>
      <w:r>
        <w:rPr>
          <w:lang w:val="ru-RU"/>
        </w:rPr>
        <w:t xml:space="preserve"> – по использованию – т. е. один сценарий использует другой сценарий.</w:t>
      </w:r>
      <w:r>
        <w:rPr>
          <w:lang w:val="ru-RU"/>
        </w:rPr>
        <w:br/>
      </w:r>
      <w:r>
        <w:rPr>
          <w:lang w:val="ru-RU"/>
        </w:rPr>
        <w:br/>
        <w:t>Любой процесс можно описать диаграммой, но более детально.</w:t>
      </w:r>
      <w:r>
        <w:rPr>
          <w:lang w:val="ru-RU"/>
        </w:rPr>
        <w:br/>
      </w:r>
      <w:r>
        <w:rPr>
          <w:lang w:val="ru-RU"/>
        </w:rPr>
        <w:br/>
      </w:r>
      <w:r w:rsidRPr="00E550F0">
        <w:rPr>
          <w:b/>
          <w:lang w:val="en-US"/>
        </w:rPr>
        <w:t>DFD</w:t>
      </w:r>
      <w:r w:rsidRPr="005C0F7D">
        <w:rPr>
          <w:lang w:val="ru-RU"/>
        </w:rPr>
        <w:t xml:space="preserve"> </w:t>
      </w:r>
      <w:proofErr w:type="gramStart"/>
      <w:r w:rsidRPr="005C0F7D">
        <w:rPr>
          <w:lang w:val="ru-RU"/>
        </w:rPr>
        <w:t xml:space="preserve">–  </w:t>
      </w:r>
      <w:r>
        <w:rPr>
          <w:lang w:val="ru-RU"/>
        </w:rPr>
        <w:t>диаграммы</w:t>
      </w:r>
      <w:proofErr w:type="gramEnd"/>
      <w:r>
        <w:rPr>
          <w:lang w:val="ru-RU"/>
        </w:rPr>
        <w:t xml:space="preserve"> потоков данных</w:t>
      </w:r>
      <w:r w:rsidRPr="00E550F0">
        <w:rPr>
          <w:lang w:val="ru-RU"/>
        </w:rPr>
        <w:t xml:space="preserve"> – </w:t>
      </w:r>
      <w:r>
        <w:rPr>
          <w:lang w:val="ru-RU"/>
        </w:rPr>
        <w:t>процессы + потоки данных + хранилища + внешние сущности.</w:t>
      </w:r>
      <w:r>
        <w:rPr>
          <w:lang w:val="ru-RU"/>
        </w:rPr>
        <w:br/>
      </w:r>
      <w:r w:rsidRPr="00E550F0">
        <w:rPr>
          <w:b/>
          <w:lang w:val="en-US"/>
        </w:rPr>
        <w:t>ERD</w:t>
      </w:r>
      <w:r w:rsidRPr="00E550F0">
        <w:rPr>
          <w:lang w:val="ru-RU"/>
        </w:rPr>
        <w:t xml:space="preserve"> – </w:t>
      </w:r>
      <w:r>
        <w:rPr>
          <w:lang w:val="ru-RU"/>
        </w:rPr>
        <w:t>сущности + связи + атрибуты.</w:t>
      </w:r>
      <w:r>
        <w:rPr>
          <w:lang w:val="ru-RU"/>
        </w:rPr>
        <w:br/>
      </w:r>
      <w:r w:rsidRPr="00E550F0">
        <w:rPr>
          <w:i/>
          <w:lang w:val="ru-RU"/>
        </w:rPr>
        <w:t>Сущности</w:t>
      </w:r>
      <w:r>
        <w:rPr>
          <w:lang w:val="ru-RU"/>
        </w:rPr>
        <w:t xml:space="preserve"> – некоторые понятия, например, товар, заказ, клиент.</w:t>
      </w:r>
      <w:r>
        <w:rPr>
          <w:lang w:val="ru-RU"/>
        </w:rPr>
        <w:br/>
      </w:r>
      <w:r w:rsidRPr="00E550F0">
        <w:rPr>
          <w:i/>
          <w:lang w:val="ru-RU"/>
        </w:rPr>
        <w:t>Связи</w:t>
      </w:r>
      <w:r>
        <w:rPr>
          <w:lang w:val="ru-RU"/>
        </w:rPr>
        <w:t xml:space="preserve"> </w:t>
      </w:r>
      <w:r>
        <w:rPr>
          <w:lang w:val="ru-RU"/>
        </w:rPr>
        <w:softHyphen/>
        <w:t>– обязательно / не обязательно (один к одному / один ко многим / многие ко многим).</w:t>
      </w:r>
      <w:r>
        <w:rPr>
          <w:lang w:val="ru-RU"/>
        </w:rPr>
        <w:br/>
      </w:r>
      <w:r>
        <w:rPr>
          <w:lang w:val="ru-RU"/>
        </w:rPr>
        <w:br/>
      </w:r>
      <w:r>
        <w:rPr>
          <w:lang w:val="en-US"/>
        </w:rPr>
        <w:t xml:space="preserve">ISO-9116 – </w:t>
      </w:r>
      <w:r>
        <w:rPr>
          <w:lang w:val="ru-RU"/>
        </w:rPr>
        <w:t>набор характеристик качества по:</w:t>
      </w:r>
    </w:p>
    <w:p w14:paraId="5B933A6A" w14:textId="77777777" w:rsidR="00715E71" w:rsidRDefault="00715E71" w:rsidP="00715E71">
      <w:pPr>
        <w:pStyle w:val="a7"/>
        <w:numPr>
          <w:ilvl w:val="1"/>
          <w:numId w:val="3"/>
        </w:numPr>
        <w:ind w:left="993"/>
        <w:rPr>
          <w:lang w:val="ru-RU"/>
        </w:rPr>
      </w:pPr>
      <w:r>
        <w:rPr>
          <w:lang w:val="ru-RU"/>
        </w:rPr>
        <w:t>функциональности</w:t>
      </w:r>
    </w:p>
    <w:p w14:paraId="3A34E846" w14:textId="77777777" w:rsidR="00715E71" w:rsidRDefault="00715E71" w:rsidP="00715E71">
      <w:pPr>
        <w:pStyle w:val="a7"/>
        <w:numPr>
          <w:ilvl w:val="1"/>
          <w:numId w:val="3"/>
        </w:numPr>
        <w:ind w:left="993"/>
        <w:rPr>
          <w:lang w:val="ru-RU"/>
        </w:rPr>
      </w:pPr>
      <w:r>
        <w:rPr>
          <w:lang w:val="ru-RU"/>
        </w:rPr>
        <w:t>надежности (как часты ошибки и как дорого устраняются)</w:t>
      </w:r>
    </w:p>
    <w:p w14:paraId="1ABF9142" w14:textId="77777777" w:rsidR="00715E71" w:rsidRDefault="00715E71" w:rsidP="00715E71">
      <w:pPr>
        <w:pStyle w:val="a7"/>
        <w:numPr>
          <w:ilvl w:val="1"/>
          <w:numId w:val="3"/>
        </w:numPr>
        <w:ind w:left="993"/>
        <w:rPr>
          <w:lang w:val="ru-RU"/>
        </w:rPr>
      </w:pPr>
      <w:r>
        <w:rPr>
          <w:lang w:val="ru-RU"/>
        </w:rPr>
        <w:t>производительности</w:t>
      </w:r>
    </w:p>
    <w:p w14:paraId="423463EC" w14:textId="77777777" w:rsidR="00715E71" w:rsidRDefault="00715E71" w:rsidP="00715E71">
      <w:pPr>
        <w:pStyle w:val="a7"/>
        <w:numPr>
          <w:ilvl w:val="1"/>
          <w:numId w:val="3"/>
        </w:numPr>
        <w:ind w:left="993"/>
        <w:rPr>
          <w:lang w:val="ru-RU"/>
        </w:rPr>
      </w:pPr>
      <w:r>
        <w:rPr>
          <w:lang w:val="ru-RU"/>
        </w:rPr>
        <w:t>переносимости</w:t>
      </w:r>
    </w:p>
    <w:p w14:paraId="6EEA317E" w14:textId="77777777" w:rsidR="00715E71" w:rsidRDefault="00715E71" w:rsidP="00715E71">
      <w:pPr>
        <w:pStyle w:val="a7"/>
        <w:numPr>
          <w:ilvl w:val="1"/>
          <w:numId w:val="3"/>
        </w:numPr>
        <w:ind w:left="993"/>
        <w:rPr>
          <w:lang w:val="ru-RU"/>
        </w:rPr>
      </w:pPr>
      <w:r>
        <w:rPr>
          <w:lang w:val="ru-RU"/>
        </w:rPr>
        <w:t>удобству использования</w:t>
      </w:r>
    </w:p>
    <w:p w14:paraId="2979AA08" w14:textId="77777777" w:rsidR="00715E71" w:rsidRDefault="00715E71" w:rsidP="00715E71">
      <w:pPr>
        <w:pStyle w:val="a7"/>
        <w:numPr>
          <w:ilvl w:val="1"/>
          <w:numId w:val="3"/>
        </w:numPr>
        <w:ind w:left="993"/>
        <w:rPr>
          <w:lang w:val="ru-RU"/>
        </w:rPr>
      </w:pPr>
      <w:r>
        <w:rPr>
          <w:lang w:val="ru-RU"/>
        </w:rPr>
        <w:t>удобству сопровождения</w:t>
      </w:r>
    </w:p>
    <w:p w14:paraId="3B7CC71A" w14:textId="77777777" w:rsidR="00715E71" w:rsidRPr="00E550F0" w:rsidRDefault="00715E71" w:rsidP="00715E71">
      <w:pPr>
        <w:ind w:left="633"/>
      </w:pPr>
      <w:r>
        <w:t xml:space="preserve">Другой способ </w:t>
      </w:r>
      <w:proofErr w:type="spellStart"/>
      <w:r w:rsidRPr="00861D4E">
        <w:rPr>
          <w:i/>
        </w:rPr>
        <w:t>системаизации</w:t>
      </w:r>
      <w:proofErr w:type="spellEnd"/>
      <w:r>
        <w:t xml:space="preserve"> </w:t>
      </w:r>
      <w:r>
        <w:softHyphen/>
        <w:t>– фото 13, таблица сверху.</w:t>
      </w:r>
      <w:r>
        <w:br/>
      </w:r>
      <w:r>
        <w:br/>
        <w:t xml:space="preserve">Также бывают </w:t>
      </w:r>
      <w:r w:rsidRPr="00E550F0">
        <w:rPr>
          <w:b/>
        </w:rPr>
        <w:t>позитивные/негативные требования</w:t>
      </w:r>
      <w:r>
        <w:t xml:space="preserve">, </w:t>
      </w:r>
      <w:r w:rsidRPr="00E550F0">
        <w:rPr>
          <w:b/>
        </w:rPr>
        <w:t>требования при сбоях</w:t>
      </w:r>
      <w:r>
        <w:t>.</w:t>
      </w:r>
    </w:p>
    <w:p w14:paraId="3CEF1440" w14:textId="77777777" w:rsidR="00715E71" w:rsidRDefault="00715E71" w:rsidP="00715E71">
      <w:pPr>
        <w:pStyle w:val="a7"/>
        <w:numPr>
          <w:ilvl w:val="0"/>
          <w:numId w:val="3"/>
        </w:numPr>
        <w:ind w:left="709"/>
        <w:rPr>
          <w:b/>
          <w:lang w:val="ru-RU"/>
        </w:rPr>
      </w:pPr>
      <w:proofErr w:type="spellStart"/>
      <w:r w:rsidRPr="001D2DE4">
        <w:rPr>
          <w:b/>
          <w:lang w:val="ru-RU"/>
        </w:rPr>
        <w:t>Валидация</w:t>
      </w:r>
      <w:proofErr w:type="spellEnd"/>
      <w:r w:rsidRPr="001D2DE4">
        <w:rPr>
          <w:b/>
          <w:lang w:val="ru-RU"/>
        </w:rPr>
        <w:t xml:space="preserve"> и верификация</w:t>
      </w:r>
    </w:p>
    <w:p w14:paraId="3AE8B2FE" w14:textId="77777777" w:rsidR="00715E71" w:rsidRDefault="00715E71" w:rsidP="00715E71">
      <w:pPr>
        <w:pStyle w:val="1"/>
        <w:rPr>
          <w:lang w:val="ru-RU"/>
        </w:rPr>
      </w:pPr>
      <w:r>
        <w:rPr>
          <w:lang w:val="ru-RU"/>
        </w:rPr>
        <w:lastRenderedPageBreak/>
        <w:t>Ошибки в ПО и борьба с ними</w:t>
      </w:r>
    </w:p>
    <w:p w14:paraId="0C2788A7" w14:textId="77777777" w:rsidR="00715E71" w:rsidRDefault="00715E71" w:rsidP="00715E71">
      <w:r>
        <w:tab/>
        <w:t>Ошибки есть, так как система сложная.</w:t>
      </w:r>
    </w:p>
    <w:p w14:paraId="63B221FE" w14:textId="77777777" w:rsidR="00715E71" w:rsidRDefault="00715E71" w:rsidP="00715E71">
      <w:pPr>
        <w:pStyle w:val="2"/>
        <w:rPr>
          <w:lang w:val="ru-RU"/>
        </w:rPr>
      </w:pPr>
      <w:r>
        <w:rPr>
          <w:lang w:val="ru-RU"/>
        </w:rPr>
        <w:t>Основные причины ошибок</w:t>
      </w:r>
    </w:p>
    <w:p w14:paraId="43CEF75F" w14:textId="77777777" w:rsidR="00715E71" w:rsidRDefault="00715E71" w:rsidP="00715E71">
      <w:pPr>
        <w:pStyle w:val="a7"/>
        <w:numPr>
          <w:ilvl w:val="0"/>
          <w:numId w:val="4"/>
        </w:numPr>
        <w:rPr>
          <w:lang w:val="ru-RU"/>
        </w:rPr>
      </w:pPr>
      <w:r>
        <w:rPr>
          <w:lang w:val="ru-RU"/>
        </w:rPr>
        <w:t>Неправильное понимание того, что нужно сделать.</w:t>
      </w:r>
    </w:p>
    <w:p w14:paraId="75F4D924" w14:textId="77777777" w:rsidR="00715E71" w:rsidRDefault="00715E71" w:rsidP="00715E71">
      <w:pPr>
        <w:pStyle w:val="a7"/>
        <w:numPr>
          <w:ilvl w:val="0"/>
          <w:numId w:val="4"/>
        </w:numPr>
        <w:rPr>
          <w:lang w:val="ru-RU"/>
        </w:rPr>
      </w:pPr>
      <w:r>
        <w:rPr>
          <w:lang w:val="ru-RU"/>
        </w:rPr>
        <w:t>Придумали неправильное решение.</w:t>
      </w:r>
    </w:p>
    <w:p w14:paraId="4D3B2DEB" w14:textId="77777777" w:rsidR="00715E71" w:rsidRDefault="00715E71" w:rsidP="00715E71">
      <w:pPr>
        <w:pStyle w:val="a7"/>
        <w:numPr>
          <w:ilvl w:val="0"/>
          <w:numId w:val="4"/>
        </w:numPr>
        <w:rPr>
          <w:lang w:val="ru-RU"/>
        </w:rPr>
      </w:pPr>
      <w:r>
        <w:rPr>
          <w:lang w:val="ru-RU"/>
        </w:rPr>
        <w:t>Опечатки и прочее.</w:t>
      </w:r>
    </w:p>
    <w:p w14:paraId="725D6350" w14:textId="77777777" w:rsidR="00715E71" w:rsidRDefault="00715E71" w:rsidP="00715E71">
      <w:pPr>
        <w:pStyle w:val="2"/>
        <w:rPr>
          <w:lang w:val="ru-RU"/>
        </w:rPr>
      </w:pPr>
      <w:r w:rsidRPr="00AC7996">
        <w:rPr>
          <w:lang w:val="ru-RU"/>
        </w:rPr>
        <w:t>Способы борьбы</w:t>
      </w:r>
    </w:p>
    <w:p w14:paraId="03B7F731" w14:textId="77777777" w:rsidR="00715E71" w:rsidRDefault="00715E71" w:rsidP="00715E71">
      <w:pPr>
        <w:pStyle w:val="a7"/>
        <w:numPr>
          <w:ilvl w:val="0"/>
          <w:numId w:val="5"/>
        </w:numPr>
        <w:rPr>
          <w:lang w:val="ru-RU"/>
        </w:rPr>
      </w:pPr>
      <w:r>
        <w:rPr>
          <w:lang w:val="ru-RU"/>
        </w:rPr>
        <w:t>Много думать, проверять и перепроверять свое понимание.</w:t>
      </w:r>
    </w:p>
    <w:p w14:paraId="4392C17B" w14:textId="77777777" w:rsidR="00715E71" w:rsidRDefault="00715E71" w:rsidP="00715E71">
      <w:pPr>
        <w:pStyle w:val="a7"/>
        <w:numPr>
          <w:ilvl w:val="0"/>
          <w:numId w:val="5"/>
        </w:numPr>
        <w:rPr>
          <w:lang w:val="ru-RU"/>
        </w:rPr>
      </w:pPr>
      <w:r>
        <w:rPr>
          <w:lang w:val="ru-RU"/>
        </w:rPr>
        <w:t>Стандартные методы контроля качества.</w:t>
      </w:r>
    </w:p>
    <w:p w14:paraId="70156BBD" w14:textId="77777777" w:rsidR="00715E71" w:rsidRDefault="00715E71" w:rsidP="00715E71">
      <w:pPr>
        <w:ind w:left="360"/>
      </w:pPr>
      <w:r w:rsidRPr="00AC7996">
        <w:rPr>
          <w:i/>
          <w:lang w:val="en-US"/>
        </w:rPr>
        <w:t>Defect</w:t>
      </w:r>
      <w:r w:rsidRPr="00AC7996">
        <w:t xml:space="preserve"> – </w:t>
      </w:r>
      <w:r>
        <w:t>ошибка любого рода (любой природы).</w:t>
      </w:r>
    </w:p>
    <w:p w14:paraId="00D32C9F" w14:textId="77777777" w:rsidR="00715E71" w:rsidRDefault="00715E71" w:rsidP="00715E71">
      <w:pPr>
        <w:ind w:left="360"/>
      </w:pPr>
      <w:r w:rsidRPr="00AC7996">
        <w:rPr>
          <w:i/>
          <w:lang w:val="en-US"/>
        </w:rPr>
        <w:t>Failure</w:t>
      </w:r>
      <w:r w:rsidRPr="00AC7996">
        <w:t xml:space="preserve"> – </w:t>
      </w:r>
      <w:r>
        <w:t>сбой (система себя не так повела).</w:t>
      </w:r>
    </w:p>
    <w:p w14:paraId="40638616" w14:textId="77777777" w:rsidR="00715E71" w:rsidRDefault="00715E71" w:rsidP="00715E71">
      <w:pPr>
        <w:ind w:left="360"/>
      </w:pPr>
      <w:r w:rsidRPr="00AC7996">
        <w:rPr>
          <w:i/>
          <w:lang w:val="en-US"/>
        </w:rPr>
        <w:t>Fault</w:t>
      </w:r>
      <w:r w:rsidRPr="00AC7996">
        <w:t xml:space="preserve"> </w:t>
      </w:r>
      <w:r>
        <w:t>– ошибка в коде, которая не всегда себя проявляет.</w:t>
      </w:r>
    </w:p>
    <w:p w14:paraId="451BC7EB" w14:textId="77777777" w:rsidR="00715E71" w:rsidRPr="00AC7996" w:rsidRDefault="00715E71" w:rsidP="00715E71">
      <w:pPr>
        <w:ind w:left="360"/>
      </w:pPr>
      <w:r w:rsidRPr="00AC7996">
        <w:rPr>
          <w:i/>
          <w:lang w:val="en-US"/>
        </w:rPr>
        <w:t>Error</w:t>
      </w:r>
      <w:r w:rsidRPr="00AC7996">
        <w:t xml:space="preserve"> – </w:t>
      </w:r>
      <w:r>
        <w:t>ошибка, происходящая у разработчика в голове.</w:t>
      </w:r>
    </w:p>
    <w:p w14:paraId="55D16414" w14:textId="77777777" w:rsidR="00715E71" w:rsidRDefault="00715E71" w:rsidP="00715E71">
      <w:pPr>
        <w:ind w:left="349"/>
      </w:pPr>
      <w:r>
        <w:t>Чаще всего ошибки группируются в неясных и «темных» местах.</w:t>
      </w:r>
    </w:p>
    <w:p w14:paraId="5CF927B5" w14:textId="77777777" w:rsidR="00715E71" w:rsidRDefault="00715E71" w:rsidP="00715E71">
      <w:pPr>
        <w:pStyle w:val="2"/>
        <w:rPr>
          <w:lang w:val="ru-RU"/>
        </w:rPr>
      </w:pPr>
      <w:r>
        <w:rPr>
          <w:lang w:val="ru-RU"/>
        </w:rPr>
        <w:t>Методы контроля качества</w:t>
      </w:r>
    </w:p>
    <w:p w14:paraId="5D753FCA" w14:textId="77777777" w:rsidR="00715E71" w:rsidRDefault="00715E71" w:rsidP="00715E71">
      <w:pPr>
        <w:pStyle w:val="a7"/>
        <w:numPr>
          <w:ilvl w:val="0"/>
          <w:numId w:val="6"/>
        </w:numPr>
        <w:ind w:left="709"/>
        <w:rPr>
          <w:lang w:val="ru-RU"/>
        </w:rPr>
      </w:pPr>
      <w:proofErr w:type="spellStart"/>
      <w:r>
        <w:rPr>
          <w:lang w:val="ru-RU"/>
        </w:rPr>
        <w:t>Валидация</w:t>
      </w:r>
      <w:proofErr w:type="spellEnd"/>
      <w:r>
        <w:rPr>
          <w:lang w:val="ru-RU"/>
        </w:rPr>
        <w:t xml:space="preserve"> – проверка, то ли делает система с точки зрения пользователя.</w:t>
      </w:r>
    </w:p>
    <w:p w14:paraId="761D1DF1" w14:textId="77777777" w:rsidR="00715E71" w:rsidRDefault="00715E71" w:rsidP="00715E71">
      <w:pPr>
        <w:pStyle w:val="a7"/>
        <w:numPr>
          <w:ilvl w:val="0"/>
          <w:numId w:val="6"/>
        </w:numPr>
        <w:ind w:left="709"/>
        <w:rPr>
          <w:lang w:val="ru-RU"/>
        </w:rPr>
      </w:pPr>
      <w:r>
        <w:rPr>
          <w:lang w:val="ru-RU"/>
        </w:rPr>
        <w:t>Верификация – проверка, делает ли система то, что записано в документации</w:t>
      </w:r>
    </w:p>
    <w:p w14:paraId="5612A687" w14:textId="77777777" w:rsidR="00715E71" w:rsidRDefault="00715E71" w:rsidP="00715E71">
      <w:pPr>
        <w:pStyle w:val="a7"/>
        <w:numPr>
          <w:ilvl w:val="1"/>
          <w:numId w:val="6"/>
        </w:numPr>
        <w:ind w:left="993"/>
        <w:rPr>
          <w:lang w:val="ru-RU"/>
        </w:rPr>
      </w:pPr>
      <w:r>
        <w:rPr>
          <w:lang w:val="ru-RU"/>
        </w:rPr>
        <w:t>Экспертиза – человек смотрит в код и ТЗ и сравнивает</w:t>
      </w:r>
    </w:p>
    <w:p w14:paraId="248B6C2D" w14:textId="77777777" w:rsidR="00715E71" w:rsidRDefault="00715E71" w:rsidP="00715E71">
      <w:pPr>
        <w:pStyle w:val="a7"/>
        <w:numPr>
          <w:ilvl w:val="1"/>
          <w:numId w:val="6"/>
        </w:numPr>
        <w:ind w:left="993"/>
        <w:rPr>
          <w:lang w:val="ru-RU"/>
        </w:rPr>
      </w:pPr>
      <w:r>
        <w:rPr>
          <w:lang w:val="ru-RU"/>
        </w:rPr>
        <w:t>Статический анализ – без выполнения кода</w:t>
      </w:r>
    </w:p>
    <w:p w14:paraId="13C1B9BD" w14:textId="77777777" w:rsidR="00715E71" w:rsidRDefault="00715E71" w:rsidP="00715E71">
      <w:pPr>
        <w:pStyle w:val="a7"/>
        <w:numPr>
          <w:ilvl w:val="1"/>
          <w:numId w:val="6"/>
        </w:numPr>
        <w:ind w:left="993"/>
        <w:rPr>
          <w:lang w:val="ru-RU"/>
        </w:rPr>
      </w:pPr>
      <w:r>
        <w:rPr>
          <w:lang w:val="ru-RU"/>
        </w:rPr>
        <w:t>Динамический анализ – с выполнением кода</w:t>
      </w:r>
    </w:p>
    <w:p w14:paraId="09FF54C4" w14:textId="77777777" w:rsidR="00715E71" w:rsidRDefault="00715E71" w:rsidP="00715E71">
      <w:pPr>
        <w:pStyle w:val="a7"/>
        <w:numPr>
          <w:ilvl w:val="1"/>
          <w:numId w:val="6"/>
        </w:numPr>
        <w:ind w:left="993"/>
        <w:rPr>
          <w:lang w:val="ru-RU"/>
        </w:rPr>
      </w:pPr>
      <w:r>
        <w:rPr>
          <w:lang w:val="ru-RU"/>
        </w:rPr>
        <w:t>Формальные методы – строгое доказательство корректности математически</w:t>
      </w:r>
    </w:p>
    <w:p w14:paraId="23639329" w14:textId="77777777" w:rsidR="00715E71" w:rsidRDefault="00715E71" w:rsidP="00715E71">
      <w:pPr>
        <w:pStyle w:val="2"/>
        <w:rPr>
          <w:lang w:val="ru-RU"/>
        </w:rPr>
      </w:pPr>
      <w:r>
        <w:rPr>
          <w:lang w:val="ru-RU"/>
        </w:rPr>
        <w:t xml:space="preserve">Инспекция по </w:t>
      </w:r>
      <w:proofErr w:type="spellStart"/>
      <w:r>
        <w:rPr>
          <w:lang w:val="ru-RU"/>
        </w:rPr>
        <w:t>Фагону</w:t>
      </w:r>
      <w:proofErr w:type="spellEnd"/>
    </w:p>
    <w:p w14:paraId="3E1148F6" w14:textId="77777777" w:rsidR="00715E71" w:rsidRPr="00CE2D58" w:rsidRDefault="00715E71" w:rsidP="00715E71">
      <w:pPr>
        <w:ind w:firstLine="360"/>
      </w:pPr>
      <w:r>
        <w:t>Есть два документа, нужно проверить, соответствуют ли они друг другу (первичный и вторичный).</w:t>
      </w:r>
    </w:p>
    <w:p w14:paraId="3828E0A1" w14:textId="77777777" w:rsidR="00715E71" w:rsidRDefault="00715E71" w:rsidP="00715E71">
      <w:pPr>
        <w:pStyle w:val="a7"/>
        <w:numPr>
          <w:ilvl w:val="0"/>
          <w:numId w:val="7"/>
        </w:numPr>
        <w:ind w:left="709"/>
        <w:rPr>
          <w:lang w:val="ru-RU"/>
        </w:rPr>
      </w:pPr>
      <w:r>
        <w:rPr>
          <w:lang w:val="ru-RU"/>
        </w:rPr>
        <w:t>Вводятся роли</w:t>
      </w:r>
    </w:p>
    <w:p w14:paraId="133E6379" w14:textId="77777777" w:rsidR="00715E71" w:rsidRDefault="00715E71" w:rsidP="00715E71">
      <w:pPr>
        <w:pStyle w:val="a7"/>
        <w:numPr>
          <w:ilvl w:val="1"/>
          <w:numId w:val="7"/>
        </w:numPr>
        <w:ind w:left="993"/>
        <w:rPr>
          <w:lang w:val="ru-RU"/>
        </w:rPr>
      </w:pPr>
      <w:r>
        <w:rPr>
          <w:lang w:val="ru-RU"/>
        </w:rPr>
        <w:t>Ведущий (организатор)</w:t>
      </w:r>
    </w:p>
    <w:p w14:paraId="5B7ACA69" w14:textId="77777777" w:rsidR="00715E71" w:rsidRDefault="00715E71" w:rsidP="00715E71">
      <w:pPr>
        <w:pStyle w:val="a7"/>
        <w:numPr>
          <w:ilvl w:val="1"/>
          <w:numId w:val="7"/>
        </w:numPr>
        <w:ind w:left="993"/>
        <w:rPr>
          <w:lang w:val="ru-RU"/>
        </w:rPr>
      </w:pPr>
      <w:r>
        <w:rPr>
          <w:lang w:val="ru-RU"/>
        </w:rPr>
        <w:t>Инспектор (ищет несоответствия)</w:t>
      </w:r>
    </w:p>
    <w:p w14:paraId="10B3F37E" w14:textId="77777777" w:rsidR="00715E71" w:rsidRDefault="00715E71" w:rsidP="00715E71">
      <w:pPr>
        <w:pStyle w:val="a7"/>
        <w:numPr>
          <w:ilvl w:val="1"/>
          <w:numId w:val="7"/>
        </w:numPr>
        <w:ind w:left="993"/>
        <w:rPr>
          <w:lang w:val="ru-RU"/>
        </w:rPr>
      </w:pPr>
      <w:r>
        <w:rPr>
          <w:lang w:val="ru-RU"/>
        </w:rPr>
        <w:t>Автор (отвечает за первичную документацию)</w:t>
      </w:r>
    </w:p>
    <w:p w14:paraId="6290D7FA" w14:textId="77777777" w:rsidR="00715E71" w:rsidRDefault="00715E71" w:rsidP="00715E71">
      <w:pPr>
        <w:pStyle w:val="a7"/>
        <w:numPr>
          <w:ilvl w:val="1"/>
          <w:numId w:val="7"/>
        </w:numPr>
        <w:ind w:left="993"/>
        <w:rPr>
          <w:lang w:val="ru-RU"/>
        </w:rPr>
      </w:pPr>
      <w:r>
        <w:rPr>
          <w:lang w:val="ru-RU"/>
        </w:rPr>
        <w:t>Интерпретатор (отвечает за вторичную документацию)</w:t>
      </w:r>
    </w:p>
    <w:p w14:paraId="69BA7C4B" w14:textId="77777777" w:rsidR="00715E71" w:rsidRDefault="00715E71" w:rsidP="00715E71">
      <w:pPr>
        <w:pStyle w:val="a7"/>
        <w:numPr>
          <w:ilvl w:val="0"/>
          <w:numId w:val="7"/>
        </w:numPr>
        <w:ind w:left="709"/>
        <w:rPr>
          <w:lang w:val="ru-RU"/>
        </w:rPr>
      </w:pPr>
      <w:r>
        <w:rPr>
          <w:lang w:val="ru-RU"/>
        </w:rPr>
        <w:t>Вводится последовательность ходов</w:t>
      </w:r>
    </w:p>
    <w:p w14:paraId="323F275B" w14:textId="77777777" w:rsidR="00715E71" w:rsidRDefault="00715E71" w:rsidP="00715E71">
      <w:pPr>
        <w:pStyle w:val="a7"/>
        <w:numPr>
          <w:ilvl w:val="1"/>
          <w:numId w:val="7"/>
        </w:numPr>
        <w:ind w:left="993"/>
        <w:rPr>
          <w:lang w:val="ru-RU"/>
        </w:rPr>
      </w:pPr>
      <w:r>
        <w:rPr>
          <w:lang w:val="ru-RU"/>
        </w:rPr>
        <w:t>Планирование (проверка готовности документации, набор людей, планирование совещаний и т. д.)</w:t>
      </w:r>
    </w:p>
    <w:p w14:paraId="3BD5AD4B" w14:textId="77777777" w:rsidR="00715E71" w:rsidRDefault="00715E71" w:rsidP="00715E71">
      <w:pPr>
        <w:pStyle w:val="a7"/>
        <w:numPr>
          <w:ilvl w:val="1"/>
          <w:numId w:val="7"/>
        </w:numPr>
        <w:ind w:left="993"/>
        <w:rPr>
          <w:lang w:val="ru-RU"/>
        </w:rPr>
      </w:pPr>
      <w:r>
        <w:rPr>
          <w:lang w:val="ru-RU"/>
        </w:rPr>
        <w:t>Обзор – ознакомление с первичной документацией (в формате совещания)</w:t>
      </w:r>
    </w:p>
    <w:p w14:paraId="0F65EAEB" w14:textId="77777777" w:rsidR="00715E71" w:rsidRDefault="00715E71" w:rsidP="00715E71">
      <w:pPr>
        <w:pStyle w:val="a7"/>
        <w:numPr>
          <w:ilvl w:val="1"/>
          <w:numId w:val="7"/>
        </w:numPr>
        <w:ind w:left="993"/>
        <w:rPr>
          <w:lang w:val="ru-RU"/>
        </w:rPr>
      </w:pPr>
      <w:r>
        <w:rPr>
          <w:lang w:val="ru-RU"/>
        </w:rPr>
        <w:t>Подготовка – инспекторы сами анализируют</w:t>
      </w:r>
    </w:p>
    <w:p w14:paraId="53F1F696" w14:textId="77777777" w:rsidR="00715E71" w:rsidRDefault="00715E71" w:rsidP="00715E71">
      <w:pPr>
        <w:pStyle w:val="a7"/>
        <w:numPr>
          <w:ilvl w:val="1"/>
          <w:numId w:val="7"/>
        </w:numPr>
        <w:ind w:left="993"/>
        <w:rPr>
          <w:lang w:val="ru-RU"/>
        </w:rPr>
      </w:pPr>
      <w:r>
        <w:rPr>
          <w:lang w:val="ru-RU"/>
        </w:rPr>
        <w:t>Совместная инспекция – совещание, где каждый рассказывает про найденные несоответствия и задает еще вопросы</w:t>
      </w:r>
    </w:p>
    <w:p w14:paraId="048DC1B2" w14:textId="77777777" w:rsidR="00715E71" w:rsidRDefault="00715E71" w:rsidP="00715E71">
      <w:pPr>
        <w:pStyle w:val="a7"/>
        <w:numPr>
          <w:ilvl w:val="1"/>
          <w:numId w:val="7"/>
        </w:numPr>
        <w:ind w:left="993"/>
        <w:rPr>
          <w:lang w:val="ru-RU"/>
        </w:rPr>
      </w:pPr>
      <w:r>
        <w:rPr>
          <w:lang w:val="ru-RU"/>
        </w:rPr>
        <w:t>Исправление</w:t>
      </w:r>
    </w:p>
    <w:p w14:paraId="4D4C7E0A" w14:textId="77777777" w:rsidR="00715E71" w:rsidRDefault="00715E71" w:rsidP="00715E71">
      <w:pPr>
        <w:pStyle w:val="a7"/>
        <w:numPr>
          <w:ilvl w:val="1"/>
          <w:numId w:val="7"/>
        </w:numPr>
        <w:ind w:left="993"/>
        <w:rPr>
          <w:lang w:val="ru-RU"/>
        </w:rPr>
      </w:pPr>
      <w:r>
        <w:rPr>
          <w:lang w:val="ru-RU"/>
        </w:rPr>
        <w:t xml:space="preserve">Контроль </w:t>
      </w:r>
      <w:r>
        <w:rPr>
          <w:lang w:val="ru-RU"/>
        </w:rPr>
        <w:softHyphen/>
        <w:t>– проверка, что все хорошо</w:t>
      </w:r>
    </w:p>
    <w:p w14:paraId="0A8C1E34" w14:textId="77777777" w:rsidR="00715E71" w:rsidRDefault="00715E71" w:rsidP="00715E71">
      <w:pPr>
        <w:pStyle w:val="2"/>
        <w:rPr>
          <w:lang w:val="ru-RU"/>
        </w:rPr>
      </w:pPr>
      <w:r>
        <w:rPr>
          <w:lang w:val="ru-RU"/>
        </w:rPr>
        <w:t>Статический анализ</w:t>
      </w:r>
    </w:p>
    <w:p w14:paraId="3C6F58D4" w14:textId="77777777" w:rsidR="00715E71" w:rsidRDefault="00715E71" w:rsidP="00715E71">
      <w:pPr>
        <w:pStyle w:val="a7"/>
        <w:numPr>
          <w:ilvl w:val="0"/>
          <w:numId w:val="8"/>
        </w:numPr>
        <w:ind w:left="709"/>
        <w:rPr>
          <w:lang w:val="ru-RU"/>
        </w:rPr>
      </w:pPr>
      <w:r>
        <w:rPr>
          <w:lang w:val="ru-RU"/>
        </w:rPr>
        <w:t>Находим  стандартное место, где делают ошибки (проблема – много ложных срабатываний)</w:t>
      </w:r>
    </w:p>
    <w:p w14:paraId="16AF8FBD" w14:textId="77777777" w:rsidR="00715E71" w:rsidRDefault="00715E71" w:rsidP="00715E71">
      <w:pPr>
        <w:pStyle w:val="a7"/>
        <w:numPr>
          <w:ilvl w:val="0"/>
          <w:numId w:val="8"/>
        </w:numPr>
        <w:ind w:left="709"/>
        <w:rPr>
          <w:lang w:val="ru-RU"/>
        </w:rPr>
      </w:pPr>
      <w:r>
        <w:rPr>
          <w:lang w:val="ru-RU"/>
        </w:rPr>
        <w:t>Наборы эвристик (накладываются поверх пункта 1)</w:t>
      </w:r>
      <w:r>
        <w:rPr>
          <w:lang w:val="ru-RU"/>
        </w:rPr>
        <w:br/>
        <w:t xml:space="preserve">В основном ошибки двух видов: </w:t>
      </w:r>
    </w:p>
    <w:p w14:paraId="682A0D84" w14:textId="77777777" w:rsidR="00715E71" w:rsidRPr="00EA5E24" w:rsidRDefault="00715E71" w:rsidP="00715E71">
      <w:pPr>
        <w:pStyle w:val="a7"/>
        <w:numPr>
          <w:ilvl w:val="1"/>
          <w:numId w:val="8"/>
        </w:numPr>
        <w:ind w:left="993"/>
        <w:rPr>
          <w:lang w:val="ru-RU"/>
        </w:rPr>
      </w:pPr>
      <w:proofErr w:type="gramStart"/>
      <w:r w:rsidRPr="006769D3">
        <w:rPr>
          <w:i/>
          <w:lang w:val="en-US"/>
        </w:rPr>
        <w:t>false</w:t>
      </w:r>
      <w:proofErr w:type="gramEnd"/>
      <w:r w:rsidRPr="006769D3">
        <w:rPr>
          <w:i/>
          <w:lang w:val="en-US"/>
        </w:rPr>
        <w:t xml:space="preserve"> positive</w:t>
      </w:r>
      <w:r>
        <w:rPr>
          <w:lang w:val="ru-RU"/>
        </w:rPr>
        <w:t xml:space="preserve"> – ложное срабатывание</w:t>
      </w:r>
    </w:p>
    <w:p w14:paraId="30556236" w14:textId="77777777" w:rsidR="00715E71" w:rsidRDefault="00715E71" w:rsidP="00715E71">
      <w:pPr>
        <w:pStyle w:val="a7"/>
        <w:numPr>
          <w:ilvl w:val="1"/>
          <w:numId w:val="8"/>
        </w:numPr>
        <w:ind w:left="993"/>
        <w:rPr>
          <w:lang w:val="ru-RU"/>
        </w:rPr>
      </w:pPr>
      <w:proofErr w:type="gramStart"/>
      <w:r w:rsidRPr="006769D3">
        <w:rPr>
          <w:i/>
          <w:lang w:val="en-US"/>
        </w:rPr>
        <w:lastRenderedPageBreak/>
        <w:t>false</w:t>
      </w:r>
      <w:proofErr w:type="gramEnd"/>
      <w:r w:rsidRPr="006769D3">
        <w:rPr>
          <w:i/>
          <w:lang w:val="en-US"/>
        </w:rPr>
        <w:t xml:space="preserve"> negative</w:t>
      </w:r>
      <w:r>
        <w:rPr>
          <w:lang w:val="ru-RU"/>
        </w:rPr>
        <w:t xml:space="preserve"> – не нашли ошибку</w:t>
      </w:r>
    </w:p>
    <w:p w14:paraId="56A5829D" w14:textId="77777777" w:rsidR="00715E71" w:rsidRDefault="00715E71" w:rsidP="00715E71">
      <w:pPr>
        <w:pStyle w:val="2"/>
        <w:rPr>
          <w:lang w:val="ru-RU"/>
        </w:rPr>
      </w:pPr>
      <w:r>
        <w:rPr>
          <w:lang w:val="ru-RU"/>
        </w:rPr>
        <w:t>Динамический анализ</w:t>
      </w:r>
    </w:p>
    <w:p w14:paraId="2690A870" w14:textId="77777777" w:rsidR="00715E71" w:rsidRDefault="00715E71" w:rsidP="00715E71">
      <w:pPr>
        <w:ind w:firstLine="708"/>
      </w:pPr>
      <w:r>
        <w:t>Ориентированный на особенности выполнения анализа. Самое популярное: тестирование + профилирование.</w:t>
      </w:r>
    </w:p>
    <w:p w14:paraId="169A9DA4" w14:textId="77777777" w:rsidR="00715E71" w:rsidRDefault="00715E71" w:rsidP="00715E71">
      <w:pPr>
        <w:pStyle w:val="a7"/>
        <w:numPr>
          <w:ilvl w:val="0"/>
          <w:numId w:val="9"/>
        </w:numPr>
        <w:ind w:left="709"/>
        <w:rPr>
          <w:lang w:val="ru-RU"/>
        </w:rPr>
      </w:pPr>
      <w:r w:rsidRPr="00527196">
        <w:rPr>
          <w:b/>
          <w:lang w:val="ru-RU"/>
        </w:rPr>
        <w:t>«Дедуктивная» верификация</w:t>
      </w:r>
      <w:r>
        <w:rPr>
          <w:lang w:val="ru-RU"/>
        </w:rPr>
        <w:br/>
        <w:t>Основывается на сборе трасс и построении модели, основанной на булевых  выражениях</w:t>
      </w:r>
      <w:r>
        <w:rPr>
          <w:lang w:val="ru-RU"/>
        </w:rPr>
        <w:tab/>
        <w:t xml:space="preserve"> (системных вызовов или данных и т. д.)</w:t>
      </w:r>
      <w:r>
        <w:rPr>
          <w:lang w:val="ru-RU"/>
        </w:rPr>
        <w:br/>
      </w:r>
      <w:r>
        <w:rPr>
          <w:lang w:val="ru-RU"/>
        </w:rPr>
        <w:br/>
        <w:t>Проблема с циклами (для борьбы с этим в циклах выделяются инварианты, не влияющие на выход из цикла).</w:t>
      </w:r>
      <w:r>
        <w:rPr>
          <w:lang w:val="ru-RU"/>
        </w:rPr>
        <w:br/>
        <w:t xml:space="preserve">Другая проблема </w:t>
      </w:r>
      <w:r>
        <w:rPr>
          <w:lang w:val="ru-RU"/>
        </w:rPr>
        <w:softHyphen/>
        <w:t>– пользовательский ввод и взаимодействие с другими программами.</w:t>
      </w:r>
    </w:p>
    <w:p w14:paraId="449E64F5" w14:textId="77777777" w:rsidR="00715E71" w:rsidRPr="00527196" w:rsidRDefault="00715E71" w:rsidP="00715E71">
      <w:pPr>
        <w:pStyle w:val="a7"/>
        <w:numPr>
          <w:ilvl w:val="0"/>
          <w:numId w:val="9"/>
        </w:numPr>
        <w:ind w:left="709"/>
        <w:rPr>
          <w:b/>
          <w:lang w:val="ru-RU"/>
        </w:rPr>
      </w:pPr>
      <w:r w:rsidRPr="00527196">
        <w:rPr>
          <w:b/>
          <w:lang w:val="ru-RU"/>
        </w:rPr>
        <w:t>Проверка моделей</w:t>
      </w:r>
      <w:r>
        <w:rPr>
          <w:b/>
          <w:lang w:val="ru-RU"/>
        </w:rPr>
        <w:br/>
      </w:r>
      <w:r>
        <w:rPr>
          <w:lang w:val="ru-RU"/>
        </w:rPr>
        <w:t xml:space="preserve">Работа модели описывается автоматной моделью. Модели бывают ложными и долгими, но зато большая точность + возможность </w:t>
      </w:r>
      <w:proofErr w:type="spellStart"/>
      <w:r>
        <w:rPr>
          <w:lang w:val="ru-RU"/>
        </w:rPr>
        <w:t>контрпримеров</w:t>
      </w:r>
      <w:proofErr w:type="spellEnd"/>
      <w:r>
        <w:rPr>
          <w:lang w:val="ru-RU"/>
        </w:rPr>
        <w:t>.</w:t>
      </w:r>
      <w:r>
        <w:rPr>
          <w:lang w:val="ru-RU"/>
        </w:rPr>
        <w:br/>
        <w:t>Еще можно тестировать модель, а потом проверять соответствие ей системы.</w:t>
      </w:r>
    </w:p>
    <w:p w14:paraId="0B93F6AE" w14:textId="77777777" w:rsidR="00715E71" w:rsidRDefault="00715E71" w:rsidP="00715E71">
      <w:pPr>
        <w:pStyle w:val="2"/>
        <w:rPr>
          <w:lang w:val="ru-RU"/>
        </w:rPr>
      </w:pPr>
      <w:r>
        <w:rPr>
          <w:lang w:val="ru-RU"/>
        </w:rPr>
        <w:t>Тестирование</w:t>
      </w:r>
    </w:p>
    <w:p w14:paraId="466B255C" w14:textId="77777777" w:rsidR="00715E71" w:rsidRDefault="00715E71" w:rsidP="00715E71">
      <w:r>
        <w:tab/>
        <w:t>Проверка соответствия требованиям, выполнение при реальной работе системы, на конечном наборе заранее выбранных ситуаций.</w:t>
      </w:r>
    </w:p>
    <w:p w14:paraId="17852473" w14:textId="77777777" w:rsidR="00715E71" w:rsidRDefault="00715E71" w:rsidP="00715E71">
      <w:r>
        <w:tab/>
        <w:t>Особенности:</w:t>
      </w:r>
    </w:p>
    <w:p w14:paraId="69D40413" w14:textId="77777777" w:rsidR="00715E71" w:rsidRDefault="00715E71" w:rsidP="00715E71">
      <w:pPr>
        <w:pStyle w:val="a7"/>
        <w:numPr>
          <w:ilvl w:val="0"/>
          <w:numId w:val="10"/>
        </w:numPr>
        <w:ind w:left="709"/>
        <w:rPr>
          <w:lang w:val="ru-RU"/>
        </w:rPr>
      </w:pPr>
      <w:r>
        <w:rPr>
          <w:lang w:val="ru-RU"/>
        </w:rPr>
        <w:t>Тесты собираются по спецификации, и чем она лучше, тем тесты лучше.</w:t>
      </w:r>
    </w:p>
    <w:p w14:paraId="05AD44DE" w14:textId="77777777" w:rsidR="00715E71" w:rsidRDefault="00715E71" w:rsidP="00715E71">
      <w:pPr>
        <w:pStyle w:val="a7"/>
        <w:numPr>
          <w:ilvl w:val="0"/>
          <w:numId w:val="10"/>
        </w:numPr>
        <w:ind w:left="709"/>
        <w:rPr>
          <w:lang w:val="ru-RU"/>
        </w:rPr>
      </w:pPr>
      <w:r>
        <w:rPr>
          <w:lang w:val="ru-RU"/>
        </w:rPr>
        <w:t>Проверка при реальной работе системы.</w:t>
      </w:r>
    </w:p>
    <w:p w14:paraId="6337A4B4" w14:textId="77777777" w:rsidR="00715E71" w:rsidRDefault="00715E71" w:rsidP="00715E71">
      <w:pPr>
        <w:pStyle w:val="a7"/>
        <w:numPr>
          <w:ilvl w:val="0"/>
          <w:numId w:val="10"/>
        </w:numPr>
        <w:ind w:left="709"/>
        <w:rPr>
          <w:lang w:val="ru-RU"/>
        </w:rPr>
      </w:pPr>
      <w:r>
        <w:rPr>
          <w:lang w:val="ru-RU"/>
        </w:rPr>
        <w:t>При тестировании проверяются заранее выбранные ситуации.</w:t>
      </w:r>
    </w:p>
    <w:p w14:paraId="68B68619" w14:textId="77777777" w:rsidR="00715E71" w:rsidRDefault="00715E71" w:rsidP="00715E71">
      <w:pPr>
        <w:ind w:left="708"/>
      </w:pPr>
      <w:r>
        <w:t>Хочется уметь выбирать тесты, чтобы их минимальное количество максимально проверяло систему.</w:t>
      </w:r>
    </w:p>
    <w:p w14:paraId="3D435ED3" w14:textId="77777777" w:rsidR="00715E71" w:rsidRDefault="00715E71" w:rsidP="00715E71">
      <w:pPr>
        <w:pStyle w:val="2"/>
        <w:rPr>
          <w:lang w:val="ru-RU"/>
        </w:rPr>
      </w:pPr>
      <w:r>
        <w:rPr>
          <w:lang w:val="ru-RU"/>
        </w:rPr>
        <w:t>Критерий полноты</w:t>
      </w:r>
    </w:p>
    <w:p w14:paraId="5C999426" w14:textId="77777777" w:rsidR="00715E71" w:rsidRDefault="00715E71" w:rsidP="00715E71">
      <w:r>
        <w:tab/>
        <w:t>Тесты нужно выбрать так, чтобы покрывалось все поведение относительно некоторого критерия для системы.</w:t>
      </w:r>
    </w:p>
    <w:p w14:paraId="0AD56B4C" w14:textId="77777777" w:rsidR="00715E71" w:rsidRDefault="00715E71" w:rsidP="00715E71">
      <w:r>
        <w:tab/>
        <w:t>Критерии могут основываться на:</w:t>
      </w:r>
    </w:p>
    <w:p w14:paraId="3881EEE5" w14:textId="77777777" w:rsidR="00715E71" w:rsidRDefault="00715E71" w:rsidP="00715E71">
      <w:pPr>
        <w:pStyle w:val="a7"/>
        <w:numPr>
          <w:ilvl w:val="0"/>
          <w:numId w:val="11"/>
        </w:numPr>
        <w:ind w:left="709"/>
        <w:rPr>
          <w:lang w:val="ru-RU"/>
        </w:rPr>
      </w:pPr>
      <w:r>
        <w:rPr>
          <w:lang w:val="ru-RU"/>
        </w:rPr>
        <w:t>Структуре данных</w:t>
      </w:r>
    </w:p>
    <w:p w14:paraId="6BB68814" w14:textId="77777777" w:rsidR="00715E71" w:rsidRDefault="00715E71" w:rsidP="00715E71">
      <w:pPr>
        <w:pStyle w:val="a7"/>
        <w:numPr>
          <w:ilvl w:val="0"/>
          <w:numId w:val="11"/>
        </w:numPr>
        <w:ind w:left="709"/>
        <w:rPr>
          <w:lang w:val="ru-RU"/>
        </w:rPr>
      </w:pPr>
      <w:r>
        <w:rPr>
          <w:lang w:val="ru-RU"/>
        </w:rPr>
        <w:t>Структуре программы</w:t>
      </w:r>
    </w:p>
    <w:p w14:paraId="548F4CA5" w14:textId="77777777" w:rsidR="00715E71" w:rsidRDefault="00715E71" w:rsidP="00715E71">
      <w:pPr>
        <w:pStyle w:val="a7"/>
        <w:numPr>
          <w:ilvl w:val="0"/>
          <w:numId w:val="11"/>
        </w:numPr>
        <w:ind w:left="709"/>
        <w:rPr>
          <w:lang w:val="ru-RU"/>
        </w:rPr>
      </w:pPr>
      <w:r>
        <w:rPr>
          <w:lang w:val="ru-RU"/>
        </w:rPr>
        <w:t>Структуре требований</w:t>
      </w:r>
    </w:p>
    <w:p w14:paraId="187C26A4" w14:textId="77777777" w:rsidR="00715E71" w:rsidRDefault="00715E71" w:rsidP="00715E71">
      <w:pPr>
        <w:pStyle w:val="a7"/>
        <w:numPr>
          <w:ilvl w:val="0"/>
          <w:numId w:val="11"/>
        </w:numPr>
        <w:ind w:left="709"/>
        <w:rPr>
          <w:lang w:val="ru-RU"/>
        </w:rPr>
      </w:pPr>
      <w:r>
        <w:rPr>
          <w:lang w:val="ru-RU"/>
        </w:rPr>
        <w:t>Гипотезах об ошибках</w:t>
      </w:r>
    </w:p>
    <w:p w14:paraId="6DE32D1A" w14:textId="77777777" w:rsidR="00715E71" w:rsidRDefault="00715E71" w:rsidP="00715E71">
      <w:pPr>
        <w:pStyle w:val="a7"/>
        <w:numPr>
          <w:ilvl w:val="0"/>
          <w:numId w:val="11"/>
        </w:numPr>
        <w:ind w:left="709"/>
        <w:rPr>
          <w:lang w:val="ru-RU"/>
        </w:rPr>
      </w:pPr>
      <w:r>
        <w:rPr>
          <w:lang w:val="ru-RU"/>
        </w:rPr>
        <w:t>Мутациях программы</w:t>
      </w:r>
    </w:p>
    <w:p w14:paraId="3F46423F" w14:textId="77777777" w:rsidR="00715E71" w:rsidRDefault="00715E71" w:rsidP="00715E71">
      <w:pPr>
        <w:pStyle w:val="1"/>
        <w:rPr>
          <w:lang w:val="ru-RU"/>
        </w:rPr>
      </w:pPr>
      <w:r>
        <w:rPr>
          <w:lang w:val="ru-RU"/>
        </w:rPr>
        <w:t>Архитектура ПО</w:t>
      </w:r>
    </w:p>
    <w:p w14:paraId="056831D9" w14:textId="77777777" w:rsidR="00715E71" w:rsidRDefault="00715E71" w:rsidP="00715E71">
      <w:pPr>
        <w:ind w:firstLine="708"/>
      </w:pPr>
      <w:r>
        <w:t xml:space="preserve">Функции </w:t>
      </w:r>
      <w:r w:rsidRPr="008B442C">
        <w:t xml:space="preserve">-&gt; </w:t>
      </w:r>
      <w:r>
        <w:t xml:space="preserve">Сценарии </w:t>
      </w:r>
      <w:r w:rsidRPr="008B442C">
        <w:t xml:space="preserve">&lt;-&gt; </w:t>
      </w:r>
      <w:r>
        <w:t xml:space="preserve">Модули / компоненты </w:t>
      </w:r>
      <w:r w:rsidRPr="008B442C">
        <w:t>&lt;-&gt;</w:t>
      </w:r>
      <w:r>
        <w:t xml:space="preserve"> Сценарии развития.</w:t>
      </w:r>
    </w:p>
    <w:p w14:paraId="094D05D6" w14:textId="77777777" w:rsidR="00715E71" w:rsidRDefault="00715E71" w:rsidP="00715E71">
      <w:pPr>
        <w:pStyle w:val="2"/>
        <w:rPr>
          <w:lang w:val="ru-RU"/>
        </w:rPr>
      </w:pPr>
      <w:r>
        <w:rPr>
          <w:lang w:val="ru-RU"/>
        </w:rPr>
        <w:t>Структура системы</w:t>
      </w:r>
    </w:p>
    <w:p w14:paraId="6AE59877" w14:textId="77777777" w:rsidR="00715E71" w:rsidRDefault="00715E71" w:rsidP="00715E71">
      <w:r>
        <w:tab/>
        <w:t>Набор модулей и связей между ними.</w:t>
      </w:r>
    </w:p>
    <w:p w14:paraId="0516F024" w14:textId="77777777" w:rsidR="00715E71" w:rsidRDefault="00715E71" w:rsidP="00715E71">
      <w:pPr>
        <w:pStyle w:val="2"/>
        <w:rPr>
          <w:lang w:val="ru-RU"/>
        </w:rPr>
      </w:pPr>
      <w:r>
        <w:rPr>
          <w:lang w:val="ru-RU"/>
        </w:rPr>
        <w:t>Архитектура</w:t>
      </w:r>
    </w:p>
    <w:p w14:paraId="5C073F90" w14:textId="77777777" w:rsidR="00715E71" w:rsidRDefault="00715E71" w:rsidP="00715E71">
      <w:r>
        <w:tab/>
        <w:t>Общие правила (концепция).</w:t>
      </w:r>
    </w:p>
    <w:p w14:paraId="1D1E50C8" w14:textId="77777777" w:rsidR="00715E71" w:rsidRDefault="00715E71" w:rsidP="00715E71">
      <w:pPr>
        <w:pStyle w:val="2"/>
        <w:rPr>
          <w:lang w:val="ru-RU"/>
        </w:rPr>
      </w:pPr>
      <w:r>
        <w:rPr>
          <w:lang w:val="ru-RU"/>
        </w:rPr>
        <w:lastRenderedPageBreak/>
        <w:t>Функциональная декомпозиция</w:t>
      </w:r>
    </w:p>
    <w:p w14:paraId="2F0DB77D" w14:textId="77777777" w:rsidR="00715E71" w:rsidRDefault="00715E71" w:rsidP="00715E71">
      <w:r>
        <w:tab/>
        <w:t xml:space="preserve">Смотрим на функции, которые нужны от системы, и делаем, как можем. Потом пытаемся предугадать изменения системы и переделать структуру так, чтобы потом было проще менять систему. </w:t>
      </w:r>
    </w:p>
    <w:p w14:paraId="3C44FE0B" w14:textId="77777777" w:rsidR="00715E71" w:rsidRDefault="00715E71" w:rsidP="00715E71">
      <w:r>
        <w:tab/>
        <w:t>Когда в системе очень много разнообразных событий, и в будущем их типов станет еще больше, то делают архитектуру в стиле «</w:t>
      </w:r>
      <w:proofErr w:type="spellStart"/>
      <w:r>
        <w:t>репозиторий</w:t>
      </w:r>
      <w:proofErr w:type="spellEnd"/>
      <w:r>
        <w:t xml:space="preserve">» – суть в том, что существует </w:t>
      </w:r>
      <w:proofErr w:type="spellStart"/>
      <w:r>
        <w:t>репозиторий</w:t>
      </w:r>
      <w:proofErr w:type="spellEnd"/>
      <w:r>
        <w:t xml:space="preserve"> событий, а множество других модулей над ним работают.</w:t>
      </w:r>
    </w:p>
    <w:p w14:paraId="3DD2B859" w14:textId="77777777" w:rsidR="00715E71" w:rsidRDefault="00715E71" w:rsidP="00715E71">
      <w:r>
        <w:tab/>
        <w:t>От структуры зависят</w:t>
      </w:r>
    </w:p>
    <w:p w14:paraId="57F70BB1" w14:textId="77777777" w:rsidR="00715E71" w:rsidRDefault="00715E71" w:rsidP="00715E71">
      <w:pPr>
        <w:pStyle w:val="a7"/>
        <w:numPr>
          <w:ilvl w:val="0"/>
          <w:numId w:val="12"/>
        </w:numPr>
        <w:ind w:left="709" w:hanging="283"/>
        <w:rPr>
          <w:lang w:val="ru-RU"/>
        </w:rPr>
      </w:pPr>
      <w:r>
        <w:rPr>
          <w:lang w:val="ru-RU"/>
        </w:rPr>
        <w:t>Свойства системы</w:t>
      </w:r>
    </w:p>
    <w:p w14:paraId="3B886B94" w14:textId="77777777" w:rsidR="00715E71" w:rsidRDefault="00715E71" w:rsidP="00715E71">
      <w:pPr>
        <w:pStyle w:val="a7"/>
        <w:numPr>
          <w:ilvl w:val="0"/>
          <w:numId w:val="12"/>
        </w:numPr>
        <w:ind w:left="709" w:hanging="283"/>
        <w:rPr>
          <w:lang w:val="ru-RU"/>
        </w:rPr>
      </w:pPr>
      <w:r>
        <w:rPr>
          <w:lang w:val="ru-RU"/>
        </w:rPr>
        <w:t>Распределение работ</w:t>
      </w:r>
    </w:p>
    <w:p w14:paraId="7B93E447" w14:textId="77777777" w:rsidR="00715E71" w:rsidRDefault="00715E71" w:rsidP="00715E71">
      <w:pPr>
        <w:pStyle w:val="a7"/>
        <w:numPr>
          <w:ilvl w:val="0"/>
          <w:numId w:val="12"/>
        </w:numPr>
        <w:ind w:left="709" w:hanging="283"/>
        <w:rPr>
          <w:lang w:val="ru-RU"/>
        </w:rPr>
      </w:pPr>
      <w:r>
        <w:rPr>
          <w:lang w:val="ru-RU"/>
        </w:rPr>
        <w:t>Демонстрация сценария работы (общение с пользователем)</w:t>
      </w:r>
    </w:p>
    <w:p w14:paraId="73A97DFD" w14:textId="77777777" w:rsidR="00715E71" w:rsidRDefault="00715E71" w:rsidP="00715E71">
      <w:pPr>
        <w:pStyle w:val="a7"/>
        <w:numPr>
          <w:ilvl w:val="0"/>
          <w:numId w:val="12"/>
        </w:numPr>
        <w:ind w:left="709" w:hanging="283"/>
        <w:rPr>
          <w:lang w:val="ru-RU"/>
        </w:rPr>
      </w:pPr>
      <w:r>
        <w:rPr>
          <w:lang w:val="ru-RU"/>
        </w:rPr>
        <w:t>Конфигурации (определение того, что все модули друг с другом работают)</w:t>
      </w:r>
    </w:p>
    <w:p w14:paraId="4853390A" w14:textId="77777777" w:rsidR="00715E71" w:rsidRPr="00755461" w:rsidRDefault="00715E71" w:rsidP="00715E71">
      <w:pPr>
        <w:pStyle w:val="2"/>
        <w:rPr>
          <w:lang w:val="en-US"/>
        </w:rPr>
      </w:pPr>
      <w:r>
        <w:rPr>
          <w:lang w:val="en-US"/>
        </w:rPr>
        <w:t>Software Architecture Analysis Module (SAAM)</w:t>
      </w:r>
    </w:p>
    <w:p w14:paraId="3BBFFE4A" w14:textId="77777777" w:rsidR="00715E71" w:rsidRDefault="00715E71" w:rsidP="00715E71">
      <w:r w:rsidRPr="00715E71">
        <w:rPr>
          <w:lang w:val="en-US"/>
        </w:rPr>
        <w:t xml:space="preserve"> </w:t>
      </w:r>
      <w:r w:rsidRPr="00715E71">
        <w:rPr>
          <w:lang w:val="en-US"/>
        </w:rPr>
        <w:tab/>
      </w:r>
      <w:r>
        <w:t>Берется</w:t>
      </w:r>
      <w:r w:rsidRPr="00755461">
        <w:t xml:space="preserve"> </w:t>
      </w:r>
      <w:r>
        <w:t>архитектура</w:t>
      </w:r>
      <w:r w:rsidRPr="00755461">
        <w:t xml:space="preserve"> </w:t>
      </w:r>
      <w:r>
        <w:t>и</w:t>
      </w:r>
      <w:r w:rsidRPr="00755461">
        <w:t xml:space="preserve"> </w:t>
      </w:r>
      <w:r>
        <w:t>рассматривается с точки зрения дальнейшего расширения.</w:t>
      </w:r>
    </w:p>
    <w:p w14:paraId="4F8B2590" w14:textId="77777777" w:rsidR="00715E71" w:rsidRDefault="00715E71" w:rsidP="00715E71">
      <w:r>
        <w:tab/>
        <w:t>Этапы:</w:t>
      </w:r>
    </w:p>
    <w:p w14:paraId="282CE67F" w14:textId="77777777" w:rsidR="00715E71" w:rsidRDefault="00715E71" w:rsidP="00715E71">
      <w:pPr>
        <w:pStyle w:val="a7"/>
        <w:numPr>
          <w:ilvl w:val="0"/>
          <w:numId w:val="13"/>
        </w:numPr>
        <w:ind w:left="709"/>
        <w:rPr>
          <w:lang w:val="ru-RU"/>
        </w:rPr>
      </w:pPr>
      <w:r>
        <w:rPr>
          <w:lang w:val="ru-RU"/>
        </w:rPr>
        <w:t>Описать сценарии развития системы</w:t>
      </w:r>
    </w:p>
    <w:p w14:paraId="5D93602A" w14:textId="77777777" w:rsidR="00715E71" w:rsidRDefault="00715E71" w:rsidP="00715E71">
      <w:pPr>
        <w:pStyle w:val="a7"/>
        <w:numPr>
          <w:ilvl w:val="0"/>
          <w:numId w:val="13"/>
        </w:numPr>
        <w:ind w:left="709"/>
        <w:rPr>
          <w:lang w:val="ru-RU"/>
        </w:rPr>
      </w:pPr>
      <w:r>
        <w:rPr>
          <w:lang w:val="ru-RU"/>
        </w:rPr>
        <w:t>Описать сценарии развития архитектуры</w:t>
      </w:r>
    </w:p>
    <w:p w14:paraId="79DD16C7" w14:textId="77777777" w:rsidR="00715E71" w:rsidRDefault="00715E71" w:rsidP="00715E71">
      <w:pPr>
        <w:pStyle w:val="a7"/>
        <w:numPr>
          <w:ilvl w:val="0"/>
          <w:numId w:val="13"/>
        </w:numPr>
        <w:ind w:left="709"/>
        <w:rPr>
          <w:lang w:val="ru-RU"/>
        </w:rPr>
      </w:pPr>
      <w:r>
        <w:rPr>
          <w:lang w:val="ru-RU"/>
        </w:rPr>
        <w:t>Оценить сценарии (можно ли внести модификации без добавления модулей)</w:t>
      </w:r>
    </w:p>
    <w:p w14:paraId="31BFC33C" w14:textId="77777777" w:rsidR="00715E71" w:rsidRDefault="00715E71" w:rsidP="00715E71">
      <w:pPr>
        <w:pStyle w:val="a7"/>
        <w:numPr>
          <w:ilvl w:val="0"/>
          <w:numId w:val="13"/>
        </w:numPr>
        <w:ind w:left="709"/>
        <w:rPr>
          <w:lang w:val="ru-RU"/>
        </w:rPr>
      </w:pPr>
      <w:r>
        <w:rPr>
          <w:lang w:val="ru-RU"/>
        </w:rPr>
        <w:t>Оценить архитектуру (если есть модуль, который мешается во всех сценариях, то надо что-то делать)</w:t>
      </w:r>
    </w:p>
    <w:p w14:paraId="24B1A0DA" w14:textId="77777777" w:rsidR="00715E71" w:rsidRDefault="00715E71" w:rsidP="00715E71">
      <w:pPr>
        <w:ind w:left="349" w:firstLine="359"/>
      </w:pPr>
      <w:r>
        <w:t>Оценка зависит от использованных сценариев (т. е. фактически от цели использования).</w:t>
      </w:r>
    </w:p>
    <w:p w14:paraId="4D748CAF" w14:textId="77777777" w:rsidR="00715E71" w:rsidRDefault="00715E71" w:rsidP="00715E71">
      <w:pPr>
        <w:ind w:left="349" w:firstLine="359"/>
      </w:pPr>
      <w:r>
        <w:t>В системах реального времени, где нужно обрабатывать события, часто используется замкнутый цикл управления.</w:t>
      </w:r>
    </w:p>
    <w:p w14:paraId="0B45E5FA" w14:textId="77777777" w:rsidR="00715E71" w:rsidRDefault="00715E71" w:rsidP="00715E71">
      <w:pPr>
        <w:pStyle w:val="2"/>
        <w:rPr>
          <w:lang w:val="ru-RU"/>
        </w:rPr>
      </w:pPr>
      <w:r>
        <w:rPr>
          <w:lang w:val="ru-RU"/>
        </w:rPr>
        <w:t>Широко распространенные стили архитектуры</w:t>
      </w:r>
    </w:p>
    <w:p w14:paraId="1394577A" w14:textId="77777777" w:rsidR="00715E71" w:rsidRDefault="00715E71" w:rsidP="00715E71">
      <w:pPr>
        <w:pStyle w:val="a7"/>
        <w:numPr>
          <w:ilvl w:val="0"/>
          <w:numId w:val="14"/>
        </w:numPr>
        <w:ind w:left="709"/>
        <w:rPr>
          <w:lang w:val="ru-RU"/>
        </w:rPr>
      </w:pPr>
      <w:r>
        <w:rPr>
          <w:lang w:val="ru-RU"/>
        </w:rPr>
        <w:t>Конвейер</w:t>
      </w:r>
    </w:p>
    <w:p w14:paraId="3CECAAE1" w14:textId="77777777" w:rsidR="00715E71" w:rsidRDefault="00715E71" w:rsidP="00715E71">
      <w:pPr>
        <w:pStyle w:val="a7"/>
        <w:numPr>
          <w:ilvl w:val="0"/>
          <w:numId w:val="14"/>
        </w:numPr>
        <w:ind w:left="709"/>
        <w:rPr>
          <w:lang w:val="ru-RU"/>
        </w:rPr>
      </w:pPr>
      <w:r>
        <w:rPr>
          <w:lang w:val="ru-RU"/>
        </w:rPr>
        <w:t>Вывод – возврат</w:t>
      </w:r>
    </w:p>
    <w:p w14:paraId="5E643F1F" w14:textId="77777777" w:rsidR="00715E71" w:rsidRDefault="00715E71" w:rsidP="00715E71">
      <w:pPr>
        <w:pStyle w:val="a7"/>
        <w:numPr>
          <w:ilvl w:val="1"/>
          <w:numId w:val="14"/>
        </w:numPr>
        <w:ind w:left="993"/>
        <w:rPr>
          <w:lang w:val="ru-RU"/>
        </w:rPr>
      </w:pPr>
      <w:r>
        <w:rPr>
          <w:lang w:val="ru-RU"/>
        </w:rPr>
        <w:t>Процедурная декомпозиция</w:t>
      </w:r>
    </w:p>
    <w:p w14:paraId="46D669BE" w14:textId="77777777" w:rsidR="00715E71" w:rsidRDefault="00715E71" w:rsidP="00715E71">
      <w:pPr>
        <w:pStyle w:val="a7"/>
        <w:numPr>
          <w:ilvl w:val="1"/>
          <w:numId w:val="14"/>
        </w:numPr>
        <w:ind w:left="993"/>
        <w:rPr>
          <w:lang w:val="ru-RU"/>
        </w:rPr>
      </w:pPr>
      <w:r>
        <w:rPr>
          <w:lang w:val="ru-RU"/>
        </w:rPr>
        <w:t>Абстрактные типы данных</w:t>
      </w:r>
    </w:p>
    <w:p w14:paraId="2AA383ED" w14:textId="77777777" w:rsidR="00715E71" w:rsidRDefault="00715E71" w:rsidP="00715E71">
      <w:pPr>
        <w:pStyle w:val="a7"/>
        <w:numPr>
          <w:ilvl w:val="1"/>
          <w:numId w:val="14"/>
        </w:numPr>
        <w:ind w:left="993"/>
        <w:rPr>
          <w:lang w:val="ru-RU"/>
        </w:rPr>
      </w:pPr>
      <w:r>
        <w:rPr>
          <w:lang w:val="ru-RU"/>
        </w:rPr>
        <w:t xml:space="preserve">Многоуровневая система </w:t>
      </w:r>
    </w:p>
    <w:p w14:paraId="5E08F622" w14:textId="77777777" w:rsidR="00715E71" w:rsidRPr="00FF2FA9" w:rsidRDefault="00715E71" w:rsidP="00715E71">
      <w:pPr>
        <w:pStyle w:val="a7"/>
        <w:numPr>
          <w:ilvl w:val="0"/>
          <w:numId w:val="14"/>
        </w:numPr>
        <w:ind w:left="709"/>
        <w:rPr>
          <w:lang w:val="ru-RU"/>
        </w:rPr>
      </w:pPr>
      <w:r>
        <w:rPr>
          <w:lang w:val="ru-RU"/>
        </w:rPr>
        <w:t>Интерактивная</w:t>
      </w:r>
      <w:r w:rsidRPr="00FF2FA9">
        <w:rPr>
          <w:lang w:val="ru-RU"/>
        </w:rPr>
        <w:t xml:space="preserve"> </w:t>
      </w:r>
      <w:r>
        <w:rPr>
          <w:lang w:val="ru-RU"/>
        </w:rPr>
        <w:t>система</w:t>
      </w:r>
      <w:r w:rsidRPr="00FF2FA9">
        <w:rPr>
          <w:lang w:val="ru-RU"/>
        </w:rPr>
        <w:br/>
      </w:r>
      <w:r>
        <w:rPr>
          <w:lang w:val="en-US"/>
        </w:rPr>
        <w:t>Model</w:t>
      </w:r>
      <w:r w:rsidRPr="00FF2FA9">
        <w:rPr>
          <w:lang w:val="ru-RU"/>
        </w:rPr>
        <w:t xml:space="preserve"> – </w:t>
      </w:r>
      <w:r>
        <w:rPr>
          <w:lang w:val="en-US"/>
        </w:rPr>
        <w:t>View</w:t>
      </w:r>
      <w:r w:rsidRPr="00FF2FA9">
        <w:rPr>
          <w:lang w:val="ru-RU"/>
        </w:rPr>
        <w:t xml:space="preserve"> – </w:t>
      </w:r>
      <w:r>
        <w:rPr>
          <w:lang w:val="en-US"/>
        </w:rPr>
        <w:t>Controller</w:t>
      </w:r>
      <w:r w:rsidRPr="00FF2FA9">
        <w:rPr>
          <w:lang w:val="ru-RU"/>
        </w:rPr>
        <w:t xml:space="preserve"> (</w:t>
      </w:r>
      <w:r>
        <w:rPr>
          <w:lang w:val="en-US"/>
        </w:rPr>
        <w:t>MVC</w:t>
      </w:r>
      <w:r w:rsidRPr="00FF2FA9">
        <w:rPr>
          <w:lang w:val="ru-RU"/>
        </w:rPr>
        <w:t>)</w:t>
      </w:r>
      <w:r w:rsidRPr="00FF2FA9">
        <w:rPr>
          <w:lang w:val="ru-RU"/>
        </w:rPr>
        <w:br/>
      </w:r>
      <w:r>
        <w:rPr>
          <w:lang w:val="en-US"/>
        </w:rPr>
        <w:t>Presentation</w:t>
      </w:r>
      <w:r w:rsidRPr="00FF2FA9">
        <w:rPr>
          <w:lang w:val="ru-RU"/>
        </w:rPr>
        <w:t xml:space="preserve"> </w:t>
      </w:r>
      <w:r w:rsidRPr="00FF2FA9">
        <w:rPr>
          <w:lang w:val="ru-RU"/>
        </w:rPr>
        <w:softHyphen/>
        <w:t xml:space="preserve">– </w:t>
      </w:r>
      <w:r>
        <w:rPr>
          <w:lang w:val="en-US"/>
        </w:rPr>
        <w:t>Abstraction</w:t>
      </w:r>
      <w:r w:rsidRPr="00FF2FA9">
        <w:rPr>
          <w:lang w:val="ru-RU"/>
        </w:rPr>
        <w:t xml:space="preserve"> – </w:t>
      </w:r>
      <w:r>
        <w:rPr>
          <w:lang w:val="en-US"/>
        </w:rPr>
        <w:t>Control</w:t>
      </w:r>
      <w:r>
        <w:rPr>
          <w:lang w:val="ru-RU"/>
        </w:rPr>
        <w:t xml:space="preserve"> (</w:t>
      </w:r>
      <w:r>
        <w:rPr>
          <w:lang w:val="en-US"/>
        </w:rPr>
        <w:t>PAC</w:t>
      </w:r>
      <w:r>
        <w:rPr>
          <w:lang w:val="ru-RU"/>
        </w:rPr>
        <w:t>) –</w:t>
      </w:r>
      <w:r w:rsidRPr="00FF2FA9">
        <w:rPr>
          <w:lang w:val="ru-RU"/>
        </w:rPr>
        <w:t xml:space="preserve"> </w:t>
      </w:r>
      <w:r>
        <w:rPr>
          <w:lang w:val="ru-RU"/>
        </w:rPr>
        <w:t>нет</w:t>
      </w:r>
      <w:r w:rsidRPr="00FF2FA9">
        <w:rPr>
          <w:lang w:val="ru-RU"/>
        </w:rPr>
        <w:t xml:space="preserve"> </w:t>
      </w:r>
      <w:r>
        <w:rPr>
          <w:lang w:val="en-US"/>
        </w:rPr>
        <w:t>View</w:t>
      </w:r>
      <w:r w:rsidRPr="00FF2FA9">
        <w:rPr>
          <w:lang w:val="ru-RU"/>
        </w:rPr>
        <w:t xml:space="preserve"> </w:t>
      </w:r>
      <w:r>
        <w:rPr>
          <w:lang w:val="ru-RU"/>
        </w:rPr>
        <w:t>контроллеров</w:t>
      </w:r>
      <w:r w:rsidRPr="007A57AF">
        <w:rPr>
          <w:lang w:val="ru-RU"/>
        </w:rPr>
        <w:t xml:space="preserve"> – </w:t>
      </w:r>
      <w:r>
        <w:rPr>
          <w:lang w:val="ru-RU"/>
        </w:rPr>
        <w:t xml:space="preserve">то же, что и </w:t>
      </w:r>
      <w:r>
        <w:rPr>
          <w:lang w:val="en-US"/>
        </w:rPr>
        <w:t>MVC</w:t>
      </w:r>
      <w:r>
        <w:rPr>
          <w:lang w:val="ru-RU"/>
        </w:rPr>
        <w:t>, но иерархическая</w:t>
      </w:r>
      <w:r w:rsidRPr="00FF2FA9">
        <w:rPr>
          <w:lang w:val="ru-RU"/>
        </w:rPr>
        <w:br/>
      </w:r>
      <w:r>
        <w:rPr>
          <w:lang w:val="ru-RU"/>
        </w:rPr>
        <w:t xml:space="preserve">Интерфейс состоит из агентов. Пользователь видит </w:t>
      </w:r>
      <w:r>
        <w:rPr>
          <w:lang w:val="en-US"/>
        </w:rPr>
        <w:t>Presentation</w:t>
      </w:r>
      <w:r>
        <w:rPr>
          <w:lang w:val="ru-RU"/>
        </w:rPr>
        <w:t>. У каждого агента свои данные.</w:t>
      </w:r>
    </w:p>
    <w:p w14:paraId="18D76ACB" w14:textId="77777777" w:rsidR="00715E71" w:rsidRDefault="00715E71" w:rsidP="00715E71">
      <w:pPr>
        <w:pStyle w:val="a7"/>
        <w:numPr>
          <w:ilvl w:val="0"/>
          <w:numId w:val="14"/>
        </w:numPr>
        <w:ind w:left="709"/>
        <w:rPr>
          <w:lang w:val="ru-RU"/>
        </w:rPr>
      </w:pPr>
      <w:r>
        <w:rPr>
          <w:lang w:val="ru-RU"/>
        </w:rPr>
        <w:t>Хранилища</w:t>
      </w:r>
    </w:p>
    <w:p w14:paraId="1B28AB91" w14:textId="77777777" w:rsidR="00715E71" w:rsidRDefault="00715E71" w:rsidP="00715E71">
      <w:pPr>
        <w:pStyle w:val="a7"/>
        <w:numPr>
          <w:ilvl w:val="1"/>
          <w:numId w:val="14"/>
        </w:numPr>
        <w:ind w:left="993"/>
        <w:rPr>
          <w:lang w:val="ru-RU"/>
        </w:rPr>
      </w:pPr>
      <w:proofErr w:type="spellStart"/>
      <w:r>
        <w:rPr>
          <w:lang w:val="ru-RU"/>
        </w:rPr>
        <w:t>Репозиторий</w:t>
      </w:r>
      <w:proofErr w:type="spellEnd"/>
    </w:p>
    <w:p w14:paraId="024A8789" w14:textId="77777777" w:rsidR="00715E71" w:rsidRPr="00FF2FA9" w:rsidRDefault="00715E71" w:rsidP="00715E71">
      <w:pPr>
        <w:pStyle w:val="a7"/>
        <w:numPr>
          <w:ilvl w:val="1"/>
          <w:numId w:val="14"/>
        </w:numPr>
        <w:ind w:left="993"/>
        <w:rPr>
          <w:lang w:val="ru-RU"/>
        </w:rPr>
      </w:pPr>
      <w:r>
        <w:rPr>
          <w:lang w:val="en-US"/>
        </w:rPr>
        <w:t>Blackboard</w:t>
      </w:r>
      <w:r w:rsidRPr="00AA6B5B">
        <w:rPr>
          <w:lang w:val="ru-RU"/>
        </w:rPr>
        <w:t xml:space="preserve"> – </w:t>
      </w:r>
      <w:r>
        <w:rPr>
          <w:lang w:val="ru-RU"/>
        </w:rPr>
        <w:t>обычно используется в системах с искусственным интеллектом</w:t>
      </w:r>
    </w:p>
    <w:p w14:paraId="003E4C8B" w14:textId="77777777" w:rsidR="00715E71" w:rsidRPr="00715E71" w:rsidRDefault="00715E71" w:rsidP="004E2523">
      <w:pPr>
        <w:tabs>
          <w:tab w:val="left" w:pos="1577"/>
        </w:tabs>
        <w:ind w:left="-567" w:firstLine="567"/>
      </w:pPr>
    </w:p>
    <w:p w14:paraId="710B25B2" w14:textId="77777777" w:rsidR="00AD1072" w:rsidRPr="005A37DF" w:rsidRDefault="00AD1072" w:rsidP="00843209">
      <w:pPr>
        <w:tabs>
          <w:tab w:val="left" w:pos="1577"/>
        </w:tabs>
        <w:ind w:left="-567" w:right="134" w:firstLine="567"/>
        <w:jc w:val="right"/>
        <w:rPr>
          <w:b/>
          <w:color w:val="4BACC6"/>
          <w:sz w:val="36"/>
          <w:szCs w:val="36"/>
          <w:lang w:val="en-US"/>
        </w:rPr>
      </w:pPr>
    </w:p>
    <w:sectPr w:rsidR="00AD1072" w:rsidRPr="005A37DF" w:rsidSect="00E533D5">
      <w:pgSz w:w="11900" w:h="16840"/>
      <w:pgMar w:top="1134" w:right="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26E0BCC" w14:textId="77777777" w:rsidR="00430B4B" w:rsidRDefault="00430B4B" w:rsidP="00AD1072">
      <w:r>
        <w:separator/>
      </w:r>
    </w:p>
  </w:endnote>
  <w:endnote w:type="continuationSeparator" w:id="0">
    <w:p w14:paraId="65311709" w14:textId="77777777" w:rsidR="00430B4B" w:rsidRDefault="00430B4B" w:rsidP="00AD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B888BDC" w14:textId="77777777" w:rsidR="00430B4B" w:rsidRDefault="00430B4B" w:rsidP="00AD1072">
      <w:r>
        <w:separator/>
      </w:r>
    </w:p>
  </w:footnote>
  <w:footnote w:type="continuationSeparator" w:id="0">
    <w:p w14:paraId="565C0088" w14:textId="77777777" w:rsidR="00430B4B" w:rsidRDefault="00430B4B" w:rsidP="00AD10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94B2023"/>
    <w:multiLevelType w:val="multilevel"/>
    <w:tmpl w:val="5A04D8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8B80AE6"/>
    <w:multiLevelType w:val="multilevel"/>
    <w:tmpl w:val="591629C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E167A46"/>
    <w:multiLevelType w:val="hybridMultilevel"/>
    <w:tmpl w:val="350EC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FC7E3D"/>
    <w:multiLevelType w:val="hybridMultilevel"/>
    <w:tmpl w:val="1AB4B57A"/>
    <w:lvl w:ilvl="0" w:tplc="E91211A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90466C"/>
    <w:multiLevelType w:val="multilevel"/>
    <w:tmpl w:val="591629C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0A67D22"/>
    <w:multiLevelType w:val="hybridMultilevel"/>
    <w:tmpl w:val="0D304648"/>
    <w:lvl w:ilvl="0" w:tplc="0706AE6C">
      <w:start w:val="4"/>
      <w:numFmt w:val="bullet"/>
      <w:lvlText w:val="-"/>
      <w:lvlJc w:val="left"/>
      <w:pPr>
        <w:ind w:left="420" w:hanging="360"/>
      </w:pPr>
      <w:rPr>
        <w:rFonts w:ascii="Cambria" w:eastAsia="MS Mincho" w:hAnsi="Cambria"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3A3259CF"/>
    <w:multiLevelType w:val="multilevel"/>
    <w:tmpl w:val="591629C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3C06C07"/>
    <w:multiLevelType w:val="hybridMultilevel"/>
    <w:tmpl w:val="31BE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082E80"/>
    <w:multiLevelType w:val="multilevel"/>
    <w:tmpl w:val="591629C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0D71CFD"/>
    <w:multiLevelType w:val="multilevel"/>
    <w:tmpl w:val="591629C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1890B03"/>
    <w:multiLevelType w:val="multilevel"/>
    <w:tmpl w:val="591629C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6977B8A"/>
    <w:multiLevelType w:val="multilevel"/>
    <w:tmpl w:val="591629C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A947F16"/>
    <w:multiLevelType w:val="multilevel"/>
    <w:tmpl w:val="591629C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9FB64F9"/>
    <w:multiLevelType w:val="multilevel"/>
    <w:tmpl w:val="591629C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EE91796"/>
    <w:multiLevelType w:val="hybridMultilevel"/>
    <w:tmpl w:val="1C262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0"/>
  </w:num>
  <w:num w:numId="4">
    <w:abstractNumId w:val="2"/>
  </w:num>
  <w:num w:numId="5">
    <w:abstractNumId w:val="7"/>
  </w:num>
  <w:num w:numId="6">
    <w:abstractNumId w:val="6"/>
  </w:num>
  <w:num w:numId="7">
    <w:abstractNumId w:val="10"/>
  </w:num>
  <w:num w:numId="8">
    <w:abstractNumId w:val="8"/>
  </w:num>
  <w:num w:numId="9">
    <w:abstractNumId w:val="11"/>
  </w:num>
  <w:num w:numId="10">
    <w:abstractNumId w:val="9"/>
  </w:num>
  <w:num w:numId="11">
    <w:abstractNumId w:val="1"/>
  </w:num>
  <w:num w:numId="12">
    <w:abstractNumId w:val="12"/>
  </w:num>
  <w:num w:numId="13">
    <w:abstractNumId w:val="13"/>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5948D2"/>
    <w:rsid w:val="00292ED8"/>
    <w:rsid w:val="00304FA2"/>
    <w:rsid w:val="00333CB9"/>
    <w:rsid w:val="003802DC"/>
    <w:rsid w:val="00430B4B"/>
    <w:rsid w:val="00450F87"/>
    <w:rsid w:val="00465141"/>
    <w:rsid w:val="004A1EB3"/>
    <w:rsid w:val="004E2523"/>
    <w:rsid w:val="00555BCE"/>
    <w:rsid w:val="005948D2"/>
    <w:rsid w:val="005A37DF"/>
    <w:rsid w:val="005A5F0F"/>
    <w:rsid w:val="005E1612"/>
    <w:rsid w:val="005E5629"/>
    <w:rsid w:val="00684182"/>
    <w:rsid w:val="006A6623"/>
    <w:rsid w:val="006E244B"/>
    <w:rsid w:val="00712176"/>
    <w:rsid w:val="00715E71"/>
    <w:rsid w:val="008311CD"/>
    <w:rsid w:val="00843209"/>
    <w:rsid w:val="008A7EE0"/>
    <w:rsid w:val="00967836"/>
    <w:rsid w:val="00980A16"/>
    <w:rsid w:val="009E1BA5"/>
    <w:rsid w:val="00A44E0B"/>
    <w:rsid w:val="00A85DE1"/>
    <w:rsid w:val="00AD1072"/>
    <w:rsid w:val="00BF12FC"/>
    <w:rsid w:val="00C5146D"/>
    <w:rsid w:val="00C63B68"/>
    <w:rsid w:val="00CE25FE"/>
    <w:rsid w:val="00CF7EAE"/>
    <w:rsid w:val="00D67B7F"/>
    <w:rsid w:val="00DF0629"/>
    <w:rsid w:val="00E533D5"/>
    <w:rsid w:val="00E72C3F"/>
    <w:rsid w:val="00E73FA2"/>
    <w:rsid w:val="00EA2514"/>
    <w:rsid w:val="00EC445F"/>
    <w:rsid w:val="00FA1A2A"/>
    <w:rsid w:val="00FA5EAB"/>
    <w:rsid w:val="00FC2B71"/>
    <w:rsid w:val="00FF6CC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28" type="connector" idref="#Прямая со стрелкой 66"/>
        <o:r id="V:Rule29" type="connector" idref="#Прямая со стрелкой 65"/>
        <o:r id="V:Rule30" type="connector" idref="#Прямая со стрелкой 105"/>
        <o:r id="V:Rule31" type="connector" idref="#Прямая со стрелкой 56"/>
        <o:r id="V:Rule32" type="connector" idref="#Прямая со стрелкой 109"/>
        <o:r id="V:Rule33" type="connector" idref="#Прямая со стрелкой 58"/>
        <o:r id="V:Rule34" type="connector" idref="#Прямая со стрелкой 110"/>
        <o:r id="V:Rule35" type="connector" idref="#Прямая со стрелкой 64"/>
        <o:r id="V:Rule36" type="connector" idref="#Прямая со стрелкой 59"/>
        <o:r id="V:Rule37" type="connector" idref="#Прямая со стрелкой 53"/>
        <o:r id="V:Rule38" type="connector" idref="#Прямая со стрелкой 112"/>
        <o:r id="V:Rule39" type="connector" idref="#Прямая со стрелкой 111"/>
        <o:r id="V:Rule40" type="connector" idref="#Прямая со стрелкой 50"/>
        <o:r id="V:Rule41" type="connector" idref="#Прямая со стрелкой 113"/>
        <o:r id="V:Rule42" type="connector" idref="#Прямая со стрелкой 14"/>
        <o:r id="V:Rule43" type="connector" idref="#Прямая со стрелкой 33"/>
        <o:r id="V:Rule44" type="connector" idref="#Прямая со стрелкой 114"/>
        <o:r id="V:Rule45" type="connector" idref="#Прямая со стрелкой 118"/>
        <o:r id="V:Rule46" type="connector" idref="#Прямая со стрелкой 8"/>
        <o:r id="V:Rule47" type="connector" idref="#Прямая со стрелкой 57"/>
        <o:r id="V:Rule48" type="connector" idref="#Прямая со стрелкой 1"/>
        <o:r id="V:Rule49" type="connector" idref="#Прямая со стрелкой 54"/>
        <o:r id="V:Rule50" type="connector" idref="#Прямая со стрелкой 119"/>
        <o:r id="V:Rule51" type="connector" idref="#Прямая со стрелкой 2"/>
        <o:r id="V:Rule52" type="connector" idref="#Прямая со стрелкой 116"/>
        <o:r id="V:Rule53" type="connector" idref="#Прямая со стрелкой 115"/>
        <o:r id="V:Rule54" type="connector" idref="#Прямая со стрелкой 6"/>
      </o:rules>
    </o:shapelayout>
  </w:shapeDefaults>
  <w:decimalSymbol w:val=","/>
  <w:listSeparator w:val=";"/>
  <w14:docId w14:val="107C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sz w:val="24"/>
      <w:szCs w:val="24"/>
    </w:rPr>
  </w:style>
  <w:style w:type="paragraph" w:styleId="1">
    <w:name w:val="heading 1"/>
    <w:basedOn w:val="a"/>
    <w:next w:val="a"/>
    <w:link w:val="10"/>
    <w:uiPriority w:val="9"/>
    <w:qFormat/>
    <w:rsid w:val="00715E7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2">
    <w:name w:val="heading 2"/>
    <w:basedOn w:val="a"/>
    <w:next w:val="a"/>
    <w:link w:val="20"/>
    <w:uiPriority w:val="9"/>
    <w:unhideWhenUsed/>
    <w:qFormat/>
    <w:rsid w:val="00715E71"/>
    <w:pPr>
      <w:keepNext/>
      <w:keepLines/>
      <w:spacing w:before="200" w:line="276" w:lineRule="auto"/>
      <w:outlineLvl w:val="1"/>
    </w:pPr>
    <w:rPr>
      <w:rFonts w:asciiTheme="majorHAnsi" w:eastAsiaTheme="majorEastAsia" w:hAnsiTheme="majorHAnsi" w:cstheme="majorBidi"/>
      <w:b/>
      <w:bCs/>
      <w:color w:val="4F81BD" w:themeColor="accent1"/>
      <w:sz w:val="26"/>
      <w:szCs w:val="26"/>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E72C3F"/>
    <w:pPr>
      <w:ind w:left="720"/>
      <w:contextualSpacing/>
    </w:pPr>
  </w:style>
  <w:style w:type="paragraph" w:styleId="a3">
    <w:name w:val="header"/>
    <w:basedOn w:val="a"/>
    <w:link w:val="a4"/>
    <w:uiPriority w:val="99"/>
    <w:unhideWhenUsed/>
    <w:rsid w:val="00AD1072"/>
    <w:pPr>
      <w:tabs>
        <w:tab w:val="center" w:pos="4677"/>
        <w:tab w:val="right" w:pos="9355"/>
      </w:tabs>
    </w:pPr>
  </w:style>
  <w:style w:type="character" w:customStyle="1" w:styleId="a4">
    <w:name w:val="Верхний колонтитул Знак"/>
    <w:link w:val="a3"/>
    <w:uiPriority w:val="99"/>
    <w:rsid w:val="00AD1072"/>
    <w:rPr>
      <w:sz w:val="24"/>
      <w:szCs w:val="24"/>
    </w:rPr>
  </w:style>
  <w:style w:type="paragraph" w:styleId="a5">
    <w:name w:val="footer"/>
    <w:basedOn w:val="a"/>
    <w:link w:val="a6"/>
    <w:uiPriority w:val="99"/>
    <w:unhideWhenUsed/>
    <w:rsid w:val="00AD1072"/>
    <w:pPr>
      <w:tabs>
        <w:tab w:val="center" w:pos="4677"/>
        <w:tab w:val="right" w:pos="9355"/>
      </w:tabs>
    </w:pPr>
  </w:style>
  <w:style w:type="character" w:customStyle="1" w:styleId="a6">
    <w:name w:val="Нижний колонтитул Знак"/>
    <w:link w:val="a5"/>
    <w:uiPriority w:val="99"/>
    <w:rsid w:val="00AD1072"/>
    <w:rPr>
      <w:sz w:val="24"/>
      <w:szCs w:val="24"/>
    </w:rPr>
  </w:style>
  <w:style w:type="character" w:customStyle="1" w:styleId="10">
    <w:name w:val="Заголовок 1 Знак"/>
    <w:basedOn w:val="a0"/>
    <w:link w:val="1"/>
    <w:uiPriority w:val="9"/>
    <w:rsid w:val="00715E71"/>
    <w:rPr>
      <w:rFonts w:asciiTheme="majorHAnsi" w:eastAsiaTheme="majorEastAsia" w:hAnsiTheme="majorHAnsi" w:cstheme="majorBidi"/>
      <w:b/>
      <w:bCs/>
      <w:color w:val="365F91" w:themeColor="accent1" w:themeShade="BF"/>
      <w:sz w:val="28"/>
      <w:szCs w:val="28"/>
      <w:lang w:val="en-GB" w:eastAsia="en-US"/>
    </w:rPr>
  </w:style>
  <w:style w:type="character" w:customStyle="1" w:styleId="20">
    <w:name w:val="Заголовок 2 Знак"/>
    <w:basedOn w:val="a0"/>
    <w:link w:val="2"/>
    <w:uiPriority w:val="9"/>
    <w:rsid w:val="00715E71"/>
    <w:rPr>
      <w:rFonts w:asciiTheme="majorHAnsi" w:eastAsiaTheme="majorEastAsia" w:hAnsiTheme="majorHAnsi" w:cstheme="majorBidi"/>
      <w:b/>
      <w:bCs/>
      <w:color w:val="4F81BD" w:themeColor="accent1"/>
      <w:sz w:val="26"/>
      <w:szCs w:val="26"/>
      <w:lang w:val="en-GB" w:eastAsia="en-US"/>
    </w:rPr>
  </w:style>
  <w:style w:type="paragraph" w:styleId="a7">
    <w:name w:val="List Paragraph"/>
    <w:basedOn w:val="a"/>
    <w:uiPriority w:val="34"/>
    <w:qFormat/>
    <w:rsid w:val="00715E71"/>
    <w:pPr>
      <w:spacing w:after="200" w:line="276" w:lineRule="auto"/>
      <w:ind w:left="720"/>
      <w:contextualSpacing/>
    </w:pPr>
    <w:rPr>
      <w:rFonts w:asciiTheme="minorHAnsi" w:eastAsiaTheme="minorHAnsi" w:hAnsiTheme="minorHAnsi" w:cstheme="minorBidi"/>
      <w:sz w:val="22"/>
      <w:szCs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2584</Words>
  <Characters>14732</Characters>
  <Application>Microsoft Macintosh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dc:creator>
  <cp:lastModifiedBy>Danuta</cp:lastModifiedBy>
  <cp:revision>3</cp:revision>
  <dcterms:created xsi:type="dcterms:W3CDTF">2014-03-30T18:14:00Z</dcterms:created>
  <dcterms:modified xsi:type="dcterms:W3CDTF">2014-03-30T18:21:00Z</dcterms:modified>
</cp:coreProperties>
</file>